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AF311" w14:textId="7B123B5D" w:rsidR="003B6F4C" w:rsidRDefault="003B6F4C">
      <w:pPr>
        <w:ind w:left="510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Anmeldeschluss: </w:t>
      </w:r>
      <w:r w:rsidR="00577E55">
        <w:rPr>
          <w:b/>
          <w:bCs/>
          <w:sz w:val="28"/>
          <w:szCs w:val="28"/>
        </w:rPr>
        <w:t>03.05</w:t>
      </w:r>
      <w:r w:rsidR="00FB5292">
        <w:rPr>
          <w:b/>
          <w:bCs/>
          <w:sz w:val="28"/>
          <w:szCs w:val="28"/>
        </w:rPr>
        <w:t>.202</w:t>
      </w:r>
      <w:r w:rsidR="006115CD">
        <w:rPr>
          <w:b/>
          <w:bCs/>
          <w:sz w:val="28"/>
          <w:szCs w:val="28"/>
        </w:rPr>
        <w:t>6</w:t>
      </w:r>
    </w:p>
    <w:p w14:paraId="550B8F31" w14:textId="0FCED716" w:rsidR="003B6F4C" w:rsidRDefault="003B6F4C" w:rsidP="00FB5292">
      <w:pPr>
        <w:ind w:left="1418"/>
        <w:jc w:val="right"/>
        <w:rPr>
          <w:sz w:val="20"/>
          <w:szCs w:val="20"/>
          <w:shd w:val="clear" w:color="auto" w:fill="FFFF00"/>
        </w:rPr>
        <w:sectPr w:rsidR="003B6F4C">
          <w:footnotePr>
            <w:pos w:val="beneathText"/>
          </w:footnotePr>
          <w:pgSz w:w="11905" w:h="16837"/>
          <w:pgMar w:top="1417" w:right="1417" w:bottom="1134" w:left="1417" w:header="720" w:footer="720" w:gutter="0"/>
          <w:cols w:space="720"/>
          <w:formProt w:val="0"/>
          <w:docGrid w:linePitch="360"/>
        </w:sectPr>
      </w:pPr>
      <w:r>
        <w:rPr>
          <w:sz w:val="20"/>
          <w:szCs w:val="20"/>
          <w:highlight w:val="yellow"/>
          <w:shd w:val="clear" w:color="auto" w:fill="FFFF00"/>
        </w:rPr>
        <w:t xml:space="preserve">Formblatt unter </w:t>
      </w:r>
      <w:r w:rsidR="000D1012">
        <w:rPr>
          <w:sz w:val="20"/>
          <w:szCs w:val="20"/>
          <w:highlight w:val="yellow"/>
          <w:shd w:val="clear" w:color="auto" w:fill="FFFF00"/>
        </w:rPr>
        <w:t>dem</w:t>
      </w:r>
      <w:r>
        <w:rPr>
          <w:sz w:val="20"/>
          <w:szCs w:val="20"/>
          <w:highlight w:val="yellow"/>
          <w:shd w:val="clear" w:color="auto" w:fill="FFFF00"/>
        </w:rPr>
        <w:t xml:space="preserve"> </w:t>
      </w:r>
      <w:r w:rsidR="000D1012">
        <w:rPr>
          <w:sz w:val="20"/>
          <w:szCs w:val="20"/>
          <w:highlight w:val="yellow"/>
          <w:shd w:val="clear" w:color="auto" w:fill="FFFF00"/>
        </w:rPr>
        <w:t>Vereinsn</w:t>
      </w:r>
      <w:r>
        <w:rPr>
          <w:sz w:val="20"/>
          <w:szCs w:val="20"/>
          <w:highlight w:val="yellow"/>
          <w:shd w:val="clear" w:color="auto" w:fill="FFFF00"/>
        </w:rPr>
        <w:t>amen abspeichern und anschließend als E-Mail an</w:t>
      </w:r>
      <w:r>
        <w:rPr>
          <w:color w:val="0000FF"/>
          <w:sz w:val="20"/>
          <w:szCs w:val="20"/>
          <w:highlight w:val="yellow"/>
          <w:shd w:val="clear" w:color="auto" w:fill="FFFF00"/>
        </w:rPr>
        <w:t xml:space="preserve"> </w:t>
      </w:r>
      <w:hyperlink r:id="rId5" w:history="1">
        <w:r w:rsidR="006115CD">
          <w:rPr>
            <w:rStyle w:val="Hyperlink0"/>
          </w:rPr>
          <w:t>info@maikschulze.de</w:t>
        </w:r>
      </w:hyperlink>
      <w:r>
        <w:rPr>
          <w:b/>
          <w:color w:val="0000FF"/>
          <w:sz w:val="20"/>
          <w:szCs w:val="20"/>
          <w:highlight w:val="yellow"/>
          <w:shd w:val="clear" w:color="auto" w:fill="FFFF00"/>
        </w:rPr>
        <w:t xml:space="preserve"> </w:t>
      </w:r>
      <w:r>
        <w:rPr>
          <w:sz w:val="20"/>
          <w:szCs w:val="20"/>
          <w:highlight w:val="yellow"/>
          <w:shd w:val="clear" w:color="auto" w:fill="FFFF00"/>
        </w:rPr>
        <w:t>senden.</w:t>
      </w:r>
    </w:p>
    <w:p w14:paraId="37813799" w14:textId="77777777" w:rsidR="003B6F4C" w:rsidRDefault="003B6F4C">
      <w:pPr>
        <w:rPr>
          <w:sz w:val="24"/>
          <w:szCs w:val="24"/>
        </w:rPr>
      </w:pPr>
    </w:p>
    <w:p w14:paraId="733EB887" w14:textId="77777777" w:rsidR="003B6F4C" w:rsidRDefault="003B6F4C">
      <w:pPr>
        <w:rPr>
          <w:sz w:val="24"/>
          <w:szCs w:val="24"/>
        </w:rPr>
      </w:pPr>
    </w:p>
    <w:p w14:paraId="483A0BFA" w14:textId="77777777" w:rsidR="003B6F4C" w:rsidRDefault="003B6F4C">
      <w:pPr>
        <w:rPr>
          <w:sz w:val="24"/>
          <w:szCs w:val="24"/>
        </w:rPr>
      </w:pPr>
    </w:p>
    <w:p w14:paraId="092FDA12" w14:textId="77777777" w:rsidR="00386202" w:rsidRDefault="00386202" w:rsidP="00386202">
      <w:r>
        <w:t>Deutscher Aikido Bund Jugendvorstand</w:t>
      </w:r>
    </w:p>
    <w:p w14:paraId="0BCD9F5C" w14:textId="52207A59" w:rsidR="00386202" w:rsidRDefault="006115CD" w:rsidP="00386202">
      <w:pPr>
        <w:tabs>
          <w:tab w:val="left" w:pos="1150"/>
          <w:tab w:val="left" w:pos="2590"/>
        </w:tabs>
      </w:pPr>
      <w:r>
        <w:t>Herr Maik Schulze</w:t>
      </w:r>
    </w:p>
    <w:p w14:paraId="702332EC" w14:textId="23A3EAF0" w:rsidR="003B6F4C" w:rsidRPr="006115CD" w:rsidRDefault="006115CD">
      <w:pPr>
        <w:tabs>
          <w:tab w:val="left" w:pos="1150"/>
          <w:tab w:val="left" w:pos="2590"/>
        </w:tabs>
      </w:pPr>
      <w:r>
        <w:t>Steilshooper Allee 392</w:t>
      </w:r>
    </w:p>
    <w:p w14:paraId="7B9EDC14" w14:textId="1E3E9C44" w:rsidR="003B6F4C" w:rsidRDefault="006115CD">
      <w:pPr>
        <w:tabs>
          <w:tab w:val="left" w:pos="1150"/>
          <w:tab w:val="left" w:pos="2590"/>
        </w:tabs>
      </w:pPr>
      <w:r>
        <w:t>22177 Hamburg</w:t>
      </w:r>
    </w:p>
    <w:p w14:paraId="26728FA5" w14:textId="77777777" w:rsidR="00386202" w:rsidRPr="00386202" w:rsidRDefault="00386202">
      <w:pPr>
        <w:tabs>
          <w:tab w:val="left" w:pos="1150"/>
          <w:tab w:val="left" w:pos="2590"/>
        </w:tabs>
      </w:pPr>
    </w:p>
    <w:p w14:paraId="186DD451" w14:textId="77777777" w:rsidR="003B6F4C" w:rsidRDefault="003B6F4C">
      <w:pPr>
        <w:rPr>
          <w:sz w:val="24"/>
          <w:szCs w:val="24"/>
        </w:rPr>
      </w:pPr>
    </w:p>
    <w:p w14:paraId="4876F460" w14:textId="77777777" w:rsidR="003B6F4C" w:rsidRDefault="003B6F4C">
      <w:pPr>
        <w:rPr>
          <w:sz w:val="24"/>
          <w:szCs w:val="24"/>
        </w:rPr>
      </w:pPr>
    </w:p>
    <w:p w14:paraId="1689F59F" w14:textId="6DB737E8" w:rsidR="003B6F4C" w:rsidRDefault="00386202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Anmeldung zum Samurai Camp 202</w:t>
      </w:r>
      <w:r w:rsidR="00427CB7">
        <w:rPr>
          <w:b/>
          <w:bCs/>
          <w:sz w:val="26"/>
          <w:szCs w:val="26"/>
        </w:rPr>
        <w:t>6</w:t>
      </w:r>
      <w:r>
        <w:rPr>
          <w:b/>
          <w:bCs/>
          <w:sz w:val="26"/>
          <w:szCs w:val="26"/>
        </w:rPr>
        <w:t xml:space="preserve"> in Grömitz</w:t>
      </w:r>
      <w:r w:rsidR="003B6F4C">
        <w:rPr>
          <w:b/>
          <w:bCs/>
          <w:sz w:val="26"/>
          <w:szCs w:val="26"/>
        </w:rPr>
        <w:br/>
      </w:r>
      <w:r>
        <w:rPr>
          <w:b/>
          <w:bCs/>
          <w:sz w:val="26"/>
          <w:szCs w:val="26"/>
        </w:rPr>
        <w:t>vom 0</w:t>
      </w:r>
      <w:r w:rsidR="005A67D0">
        <w:rPr>
          <w:b/>
          <w:bCs/>
          <w:sz w:val="26"/>
          <w:szCs w:val="26"/>
        </w:rPr>
        <w:t>2</w:t>
      </w:r>
      <w:r>
        <w:rPr>
          <w:b/>
          <w:bCs/>
          <w:sz w:val="26"/>
          <w:szCs w:val="26"/>
        </w:rPr>
        <w:t>.08.202</w:t>
      </w:r>
      <w:r w:rsidR="005A67D0">
        <w:rPr>
          <w:b/>
          <w:bCs/>
          <w:sz w:val="26"/>
          <w:szCs w:val="26"/>
        </w:rPr>
        <w:t>6</w:t>
      </w:r>
      <w:r>
        <w:rPr>
          <w:b/>
          <w:bCs/>
          <w:sz w:val="26"/>
          <w:szCs w:val="26"/>
        </w:rPr>
        <w:t>. bis 0</w:t>
      </w:r>
      <w:r w:rsidR="005A67D0">
        <w:rPr>
          <w:b/>
          <w:bCs/>
          <w:sz w:val="26"/>
          <w:szCs w:val="26"/>
        </w:rPr>
        <w:t>7</w:t>
      </w:r>
      <w:r>
        <w:rPr>
          <w:b/>
          <w:bCs/>
          <w:sz w:val="26"/>
          <w:szCs w:val="26"/>
        </w:rPr>
        <w:t>.08.202</w:t>
      </w:r>
      <w:r w:rsidR="005A67D0">
        <w:rPr>
          <w:b/>
          <w:bCs/>
          <w:sz w:val="26"/>
          <w:szCs w:val="26"/>
        </w:rPr>
        <w:t>6</w:t>
      </w:r>
      <w:r>
        <w:rPr>
          <w:b/>
          <w:bCs/>
          <w:sz w:val="26"/>
          <w:szCs w:val="26"/>
        </w:rPr>
        <w:t xml:space="preserve"> (Sonntag – Freitag)</w:t>
      </w:r>
    </w:p>
    <w:p w14:paraId="45A09A12" w14:textId="77777777" w:rsidR="003B6F4C" w:rsidRDefault="003B6F4C">
      <w:pPr>
        <w:rPr>
          <w:sz w:val="24"/>
          <w:szCs w:val="24"/>
        </w:rPr>
      </w:pPr>
    </w:p>
    <w:p w14:paraId="3D437F0E" w14:textId="77777777" w:rsidR="003B6F4C" w:rsidRDefault="003B6F4C">
      <w:pPr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7997"/>
      </w:tblGrid>
      <w:tr w:rsidR="003B6F4C" w14:paraId="382D8AF7" w14:textId="77777777"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F91D0D" w14:textId="06D93378" w:rsidR="003B6F4C" w:rsidRDefault="003B6F4C" w:rsidP="00386202">
            <w:pPr>
              <w:snapToGrid w:val="0"/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Verein</w:t>
            </w:r>
            <w:r w:rsidR="00386202"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id w:val="-1006442560"/>
            <w:placeholder>
              <w:docPart w:val="C1C7A520D4304AA99E267A9456FE9069"/>
            </w:placeholder>
            <w:showingPlcHdr/>
          </w:sdtPr>
          <w:sdtEndPr/>
          <w:sdtContent>
            <w:tc>
              <w:tcPr>
                <w:tcW w:w="7997" w:type="dxa"/>
                <w:tcBorders>
                  <w:top w:val="single" w:sz="1" w:space="0" w:color="000000"/>
                  <w:left w:val="single" w:sz="1" w:space="0" w:color="000000"/>
                  <w:bottom w:val="single" w:sz="1" w:space="0" w:color="000000"/>
                  <w:right w:val="single" w:sz="1" w:space="0" w:color="000000"/>
                </w:tcBorders>
              </w:tcPr>
              <w:p w14:paraId="1C8F1536" w14:textId="523D4E33" w:rsidR="003B6F4C" w:rsidRDefault="00101A17" w:rsidP="005775EB">
                <w:pPr>
                  <w:spacing w:before="60" w:after="60"/>
                </w:pPr>
                <w:r>
                  <w:rPr>
                    <w:rStyle w:val="Platzhaltertext"/>
                  </w:rPr>
                  <w:t>Verein</w:t>
                </w:r>
              </w:p>
            </w:tc>
          </w:sdtContent>
        </w:sdt>
      </w:tr>
    </w:tbl>
    <w:p w14:paraId="4638F11C" w14:textId="77777777" w:rsidR="003B6F4C" w:rsidRDefault="003B6F4C"/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426"/>
        <w:gridCol w:w="2269"/>
        <w:gridCol w:w="2693"/>
        <w:gridCol w:w="1630"/>
        <w:gridCol w:w="1488"/>
      </w:tblGrid>
      <w:tr w:rsidR="000D790C" w14:paraId="19862996" w14:textId="77777777" w:rsidTr="00FC3B9B">
        <w:trPr>
          <w:cantSplit/>
          <w:trHeight w:hRule="exact" w:val="323"/>
        </w:trPr>
        <w:tc>
          <w:tcPr>
            <w:tcW w:w="56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1868EAD" w14:textId="77777777" w:rsidR="000D790C" w:rsidRDefault="000D790C">
            <w:pPr>
              <w:snapToGrid w:val="0"/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lfd. Nr.</w:t>
            </w:r>
          </w:p>
        </w:tc>
        <w:tc>
          <w:tcPr>
            <w:tcW w:w="269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21C2B9B" w14:textId="77777777" w:rsidR="000D790C" w:rsidRDefault="000D790C">
            <w:pPr>
              <w:snapToGrid w:val="0"/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69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DC1D251" w14:textId="77777777" w:rsidR="000D790C" w:rsidRDefault="000D790C">
            <w:pPr>
              <w:snapToGrid w:val="0"/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Vorname</w:t>
            </w:r>
          </w:p>
        </w:tc>
        <w:tc>
          <w:tcPr>
            <w:tcW w:w="163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4FAE54C0" w14:textId="77777777" w:rsidR="000D790C" w:rsidRDefault="000D790C">
            <w:pPr>
              <w:snapToGrid w:val="0"/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Geb.-Datum</w:t>
            </w:r>
          </w:p>
        </w:tc>
        <w:tc>
          <w:tcPr>
            <w:tcW w:w="14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6DF63618" w14:textId="77777777" w:rsidR="000D790C" w:rsidRDefault="000D790C">
            <w:pPr>
              <w:snapToGrid w:val="0"/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</w:t>
            </w:r>
          </w:p>
        </w:tc>
      </w:tr>
      <w:tr w:rsidR="000D790C" w14:paraId="0322CCB6" w14:textId="77777777" w:rsidTr="00FC3B9B">
        <w:trPr>
          <w:cantSplit/>
          <w:trHeight w:val="264"/>
        </w:trPr>
        <w:tc>
          <w:tcPr>
            <w:tcW w:w="56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AF62480" w14:textId="77777777" w:rsidR="000D790C" w:rsidRDefault="000D790C"/>
        </w:tc>
        <w:tc>
          <w:tcPr>
            <w:tcW w:w="2695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FE32780" w14:textId="77777777" w:rsidR="000D790C" w:rsidRDefault="000D790C"/>
        </w:tc>
        <w:tc>
          <w:tcPr>
            <w:tcW w:w="269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86F5402" w14:textId="77777777" w:rsidR="000D790C" w:rsidRDefault="000D790C"/>
        </w:tc>
        <w:tc>
          <w:tcPr>
            <w:tcW w:w="163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51F6A9E4" w14:textId="77777777" w:rsidR="000D790C" w:rsidRDefault="000D790C"/>
        </w:tc>
        <w:tc>
          <w:tcPr>
            <w:tcW w:w="1488" w:type="dxa"/>
            <w:vMerge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7EE06F82" w14:textId="77777777" w:rsidR="000D790C" w:rsidRDefault="000D790C"/>
        </w:tc>
      </w:tr>
      <w:tr w:rsidR="000D790C" w14:paraId="0EBF7BD6" w14:textId="77777777" w:rsidTr="00FC3B9B"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914069B" w14:textId="77777777" w:rsidR="000D790C" w:rsidRDefault="000D790C">
            <w:pPr>
              <w:snapToGrid w:val="0"/>
              <w:spacing w:before="120" w:after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sdt>
          <w:sdtPr>
            <w:rPr>
              <w:b/>
              <w:color w:val="000000"/>
              <w:spacing w:val="20"/>
              <w:sz w:val="24"/>
              <w:szCs w:val="24"/>
            </w:rPr>
            <w:id w:val="927086590"/>
            <w:placeholder>
              <w:docPart w:val="4AEFE305EF1D453D9371E68A4335B764"/>
            </w:placeholder>
            <w:showingPlcHdr/>
          </w:sdtPr>
          <w:sdtEndPr/>
          <w:sdtContent>
            <w:tc>
              <w:tcPr>
                <w:tcW w:w="2695" w:type="dxa"/>
                <w:gridSpan w:val="2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404E53C2" w14:textId="609B6CB5" w:rsidR="000D790C" w:rsidRPr="009F017B" w:rsidRDefault="00FC3B9B" w:rsidP="00AD3270">
                <w:pPr>
                  <w:spacing w:beforeLines="60" w:before="144" w:after="60"/>
                  <w:rPr>
                    <w:b/>
                    <w:color w:val="000000"/>
                    <w:spacing w:val="20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rPr>
              <w:b/>
              <w:color w:val="000000"/>
              <w:sz w:val="24"/>
              <w:szCs w:val="24"/>
            </w:rPr>
            <w:id w:val="1665047833"/>
            <w:placeholder>
              <w:docPart w:val="1B90768EC51346CD93296BF2AAD8D5BA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17F01617" w14:textId="025D46CE" w:rsidR="000D790C" w:rsidRPr="009F017B" w:rsidRDefault="00FC3B9B" w:rsidP="00AD3270">
                <w:pPr>
                  <w:spacing w:beforeLines="60" w:before="144" w:after="60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Vorname</w:t>
                </w:r>
              </w:p>
            </w:tc>
          </w:sdtContent>
        </w:sdt>
        <w:sdt>
          <w:sdtPr>
            <w:id w:val="-1747559101"/>
            <w:placeholder>
              <w:docPart w:val="BD41D60B8AA14A739A32546C5AB4694E"/>
            </w:placeholder>
            <w:showingPlcHdr/>
          </w:sdtPr>
          <w:sdtEndPr/>
          <w:sdtContent>
            <w:tc>
              <w:tcPr>
                <w:tcW w:w="1630" w:type="dxa"/>
                <w:tcBorders>
                  <w:left w:val="single" w:sz="1" w:space="0" w:color="000000"/>
                  <w:bottom w:val="single" w:sz="1" w:space="0" w:color="000000"/>
                  <w:right w:val="single" w:sz="2" w:space="0" w:color="000000"/>
                </w:tcBorders>
              </w:tcPr>
              <w:p w14:paraId="708C374F" w14:textId="6084A4AF" w:rsidR="000D790C" w:rsidRDefault="00FC3B9B">
                <w:pPr>
                  <w:snapToGrid w:val="0"/>
                  <w:spacing w:before="120" w:after="120"/>
                  <w:jc w:val="center"/>
                </w:pPr>
                <w:r>
                  <w:rPr>
                    <w:rStyle w:val="Platzhaltertext"/>
                  </w:rPr>
                  <w:t>Geburtsdatum</w:t>
                </w:r>
              </w:p>
            </w:tc>
          </w:sdtContent>
        </w:sdt>
        <w:sdt>
          <w:sdtPr>
            <w:id w:val="-29653834"/>
            <w:placeholder>
              <w:docPart w:val="0ED3BED9DCEA48CA9F46F51E14F42129"/>
            </w:placeholder>
            <w:dropDownList>
              <w:listItem w:displayText="Grad" w:value="Grad"/>
              <w:listItem w:displayText="6. Kyu" w:value="6. Kyu"/>
              <w:listItem w:displayText="5. Kyu" w:value="5. Kyu"/>
              <w:listItem w:displayText="4. Kyu" w:value="4. Kyu"/>
              <w:listItem w:displayText="3. Kyu" w:value="3. Kyu"/>
              <w:listItem w:displayText="2. Kyu" w:value="2. Kyu"/>
              <w:listItem w:displayText="1. Kyu" w:value="1. Kyu"/>
              <w:listItem w:displayText="1. Dan" w:value="1. Dan"/>
              <w:listItem w:displayText="2. Dan" w:value="2. Dan"/>
              <w:listItem w:displayText="3. Dan" w:value="3. Dan"/>
              <w:listItem w:displayText="4. Dan" w:value="4. Dan"/>
              <w:listItem w:displayText="5. Dan" w:value="5. Dan"/>
            </w:dropDownList>
          </w:sdtPr>
          <w:sdtEndPr/>
          <w:sdtContent>
            <w:tc>
              <w:tcPr>
                <w:tcW w:w="1488" w:type="dxa"/>
                <w:tcBorders>
                  <w:left w:val="single" w:sz="2" w:space="0" w:color="000000"/>
                  <w:bottom w:val="single" w:sz="1" w:space="0" w:color="000000"/>
                  <w:right w:val="single" w:sz="4" w:space="0" w:color="auto"/>
                </w:tcBorders>
              </w:tcPr>
              <w:p w14:paraId="4E32D26D" w14:textId="3F9F54A1" w:rsidR="000D790C" w:rsidRDefault="00FC3B9B">
                <w:pPr>
                  <w:snapToGrid w:val="0"/>
                  <w:spacing w:before="120" w:after="120"/>
                  <w:jc w:val="center"/>
                </w:pPr>
                <w:r>
                  <w:t>Grad</w:t>
                </w:r>
              </w:p>
            </w:tc>
          </w:sdtContent>
        </w:sdt>
      </w:tr>
      <w:tr w:rsidR="000D790C" w14:paraId="68FBC912" w14:textId="77777777" w:rsidTr="00FC3B9B"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2FE8B38" w14:textId="77777777" w:rsidR="000D790C" w:rsidRDefault="000D790C">
            <w:pPr>
              <w:snapToGrid w:val="0"/>
              <w:spacing w:before="120" w:after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sdt>
          <w:sdtPr>
            <w:rPr>
              <w:b/>
              <w:color w:val="000000"/>
              <w:spacing w:val="20"/>
              <w:sz w:val="24"/>
              <w:szCs w:val="24"/>
            </w:rPr>
            <w:id w:val="-1087074990"/>
            <w:placeholder>
              <w:docPart w:val="A41E2A9C88C64149A1524C87FE2779A8"/>
            </w:placeholder>
            <w:showingPlcHdr/>
          </w:sdtPr>
          <w:sdtEndPr/>
          <w:sdtContent>
            <w:tc>
              <w:tcPr>
                <w:tcW w:w="2695" w:type="dxa"/>
                <w:gridSpan w:val="2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5A2FD250" w14:textId="71488900" w:rsidR="000D790C" w:rsidRPr="009F017B" w:rsidRDefault="00FC3B9B" w:rsidP="00AD3270">
                <w:pPr>
                  <w:spacing w:beforeLines="60" w:before="144" w:after="60"/>
                  <w:rPr>
                    <w:b/>
                    <w:color w:val="000000"/>
                    <w:spacing w:val="20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rPr>
              <w:b/>
              <w:color w:val="000000"/>
              <w:sz w:val="24"/>
              <w:szCs w:val="24"/>
            </w:rPr>
            <w:id w:val="1630123749"/>
            <w:placeholder>
              <w:docPart w:val="5C72E44E84D74D80A497F4AA1A08E873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77A42146" w14:textId="677A7D3B" w:rsidR="000D790C" w:rsidRPr="009F017B" w:rsidRDefault="00FC3B9B" w:rsidP="00AD3270">
                <w:pPr>
                  <w:spacing w:beforeLines="60" w:before="144" w:after="60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Vorname</w:t>
                </w:r>
              </w:p>
            </w:tc>
          </w:sdtContent>
        </w:sdt>
        <w:sdt>
          <w:sdtPr>
            <w:id w:val="1157505864"/>
            <w:placeholder>
              <w:docPart w:val="40DDEE6167894D62BC98B18E12A81E33"/>
            </w:placeholder>
            <w:showingPlcHdr/>
          </w:sdtPr>
          <w:sdtEndPr/>
          <w:sdtContent>
            <w:tc>
              <w:tcPr>
                <w:tcW w:w="1630" w:type="dxa"/>
                <w:tcBorders>
                  <w:left w:val="single" w:sz="1" w:space="0" w:color="000000"/>
                  <w:bottom w:val="single" w:sz="1" w:space="0" w:color="000000"/>
                  <w:right w:val="single" w:sz="2" w:space="0" w:color="000000"/>
                </w:tcBorders>
              </w:tcPr>
              <w:p w14:paraId="6E9D6EF1" w14:textId="5F3F437E" w:rsidR="000D790C" w:rsidRDefault="00FC3B9B" w:rsidP="00880933">
                <w:pPr>
                  <w:snapToGrid w:val="0"/>
                  <w:spacing w:before="120" w:after="120"/>
                  <w:jc w:val="center"/>
                </w:pPr>
                <w:r>
                  <w:rPr>
                    <w:rStyle w:val="Platzhaltertext"/>
                  </w:rPr>
                  <w:t>Geburtsdatum</w:t>
                </w:r>
              </w:p>
            </w:tc>
          </w:sdtContent>
        </w:sdt>
        <w:tc>
          <w:tcPr>
            <w:tcW w:w="1488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14:paraId="28B5FEC6" w14:textId="137A0CD6" w:rsidR="000D790C" w:rsidRDefault="00577E55">
            <w:pPr>
              <w:snapToGrid w:val="0"/>
              <w:spacing w:before="120" w:after="120"/>
              <w:jc w:val="center"/>
            </w:pPr>
            <w:sdt>
              <w:sdtPr>
                <w:id w:val="415371933"/>
                <w:placeholder>
                  <w:docPart w:val="85544FDA02A74D52B6A7F321EEEAE8B3"/>
                </w:placeholder>
                <w:dropDownList>
                  <w:listItem w:displayText="Grad" w:value="Grad"/>
                  <w:listItem w:displayText="6. Kyu" w:value="6. Kyu"/>
                  <w:listItem w:displayText="5. Kyu" w:value="5. Kyu"/>
                  <w:listItem w:displayText="4. Kyu" w:value="4. Kyu"/>
                  <w:listItem w:displayText="3. Kyu" w:value="3. Kyu"/>
                  <w:listItem w:displayText="2. Kyu" w:value="2. Kyu"/>
                  <w:listItem w:displayText="1. Kyu" w:value="1. Kyu"/>
                  <w:listItem w:displayText="1. Dan" w:value="1. Dan"/>
                  <w:listItem w:displayText="2. Dan" w:value="2. Dan"/>
                  <w:listItem w:displayText="3. Dan" w:value="3. Dan"/>
                  <w:listItem w:displayText="4. Dan" w:value="4. Dan"/>
                  <w:listItem w:displayText="5. Dan" w:value="5. Dan"/>
                </w:dropDownList>
              </w:sdtPr>
              <w:sdtEndPr/>
              <w:sdtContent>
                <w:r w:rsidR="00FC3B9B">
                  <w:t>Grad</w:t>
                </w:r>
              </w:sdtContent>
            </w:sdt>
            <w:r w:rsidR="00FC3B9B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D790C" w14:paraId="0C67F8ED" w14:textId="77777777" w:rsidTr="00FC3B9B"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E5D9AE5" w14:textId="77777777" w:rsidR="000D790C" w:rsidRDefault="000D790C">
            <w:pPr>
              <w:snapToGrid w:val="0"/>
              <w:spacing w:before="120" w:after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sdt>
          <w:sdtPr>
            <w:rPr>
              <w:b/>
              <w:color w:val="000000"/>
              <w:spacing w:val="20"/>
              <w:sz w:val="24"/>
              <w:szCs w:val="24"/>
            </w:rPr>
            <w:id w:val="-1771847143"/>
            <w:placeholder>
              <w:docPart w:val="5AD84A49B49E47B5B0441AA9726DF61B"/>
            </w:placeholder>
            <w:showingPlcHdr/>
          </w:sdtPr>
          <w:sdtEndPr/>
          <w:sdtContent>
            <w:tc>
              <w:tcPr>
                <w:tcW w:w="2695" w:type="dxa"/>
                <w:gridSpan w:val="2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080C177D" w14:textId="58A309AB" w:rsidR="000D790C" w:rsidRPr="009F017B" w:rsidRDefault="00FC3B9B" w:rsidP="00AD3270">
                <w:pPr>
                  <w:spacing w:beforeLines="60" w:before="144" w:after="60"/>
                  <w:rPr>
                    <w:b/>
                    <w:color w:val="000000"/>
                    <w:spacing w:val="20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rPr>
              <w:b/>
              <w:color w:val="000000"/>
              <w:sz w:val="24"/>
              <w:szCs w:val="24"/>
            </w:rPr>
            <w:id w:val="794956051"/>
            <w:placeholder>
              <w:docPart w:val="1365CCC57FC942278811AA3152AE0A9C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52EDD726" w14:textId="309848B5" w:rsidR="000D790C" w:rsidRPr="009F017B" w:rsidRDefault="00FC3B9B" w:rsidP="00AD3270">
                <w:pPr>
                  <w:spacing w:beforeLines="60" w:before="144" w:after="60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Vorname</w:t>
                </w:r>
              </w:p>
            </w:tc>
          </w:sdtContent>
        </w:sdt>
        <w:sdt>
          <w:sdtPr>
            <w:id w:val="-1295972075"/>
            <w:placeholder>
              <w:docPart w:val="4494A65C2C8F4BDBAEE8CC326A470197"/>
            </w:placeholder>
            <w:showingPlcHdr/>
          </w:sdtPr>
          <w:sdtEndPr/>
          <w:sdtContent>
            <w:tc>
              <w:tcPr>
                <w:tcW w:w="1630" w:type="dxa"/>
                <w:tcBorders>
                  <w:left w:val="single" w:sz="1" w:space="0" w:color="000000"/>
                  <w:bottom w:val="single" w:sz="1" w:space="0" w:color="000000"/>
                  <w:right w:val="single" w:sz="2" w:space="0" w:color="000000"/>
                </w:tcBorders>
              </w:tcPr>
              <w:p w14:paraId="0963A440" w14:textId="594BBB4A" w:rsidR="000D790C" w:rsidRDefault="00FC3B9B" w:rsidP="00880933">
                <w:pPr>
                  <w:snapToGrid w:val="0"/>
                  <w:spacing w:before="120" w:after="120"/>
                  <w:jc w:val="center"/>
                </w:pPr>
                <w:r>
                  <w:rPr>
                    <w:rStyle w:val="Platzhaltertext"/>
                  </w:rPr>
                  <w:t>Geburtsdatum</w:t>
                </w:r>
              </w:p>
            </w:tc>
          </w:sdtContent>
        </w:sdt>
        <w:sdt>
          <w:sdtPr>
            <w:id w:val="-1871903206"/>
            <w:placeholder>
              <w:docPart w:val="87B631BC56BD4A3CB2CC0B86F622A7EA"/>
            </w:placeholder>
            <w:dropDownList>
              <w:listItem w:displayText="Grad" w:value="Grad"/>
              <w:listItem w:displayText="6. Kyu" w:value="6. Kyu"/>
              <w:listItem w:displayText="5. Kyu" w:value="5. Kyu"/>
              <w:listItem w:displayText="4. Kyu" w:value="4. Kyu"/>
              <w:listItem w:displayText="3. Kyu" w:value="3. Kyu"/>
              <w:listItem w:displayText="2. Kyu" w:value="2. Kyu"/>
              <w:listItem w:displayText="1. Kyu" w:value="1. Kyu"/>
              <w:listItem w:displayText="1. Dan" w:value="1. Dan"/>
              <w:listItem w:displayText="2. Dan" w:value="2. Dan"/>
              <w:listItem w:displayText="3. Dan" w:value="3. Dan"/>
              <w:listItem w:displayText="4. Dan" w:value="4. Dan"/>
              <w:listItem w:displayText="5. Dan" w:value="5. Dan"/>
            </w:dropDownList>
          </w:sdtPr>
          <w:sdtEndPr/>
          <w:sdtContent>
            <w:tc>
              <w:tcPr>
                <w:tcW w:w="1488" w:type="dxa"/>
                <w:tcBorders>
                  <w:left w:val="single" w:sz="2" w:space="0" w:color="000000"/>
                  <w:bottom w:val="single" w:sz="1" w:space="0" w:color="000000"/>
                  <w:right w:val="single" w:sz="4" w:space="0" w:color="auto"/>
                </w:tcBorders>
              </w:tcPr>
              <w:p w14:paraId="4EA0DDC0" w14:textId="31A211DC" w:rsidR="000D790C" w:rsidRDefault="00FC3B9B">
                <w:pPr>
                  <w:snapToGrid w:val="0"/>
                  <w:spacing w:before="120" w:after="120"/>
                  <w:jc w:val="center"/>
                </w:pPr>
                <w:r>
                  <w:t>Grad</w:t>
                </w:r>
              </w:p>
            </w:tc>
          </w:sdtContent>
        </w:sdt>
      </w:tr>
      <w:tr w:rsidR="000D790C" w14:paraId="491210AA" w14:textId="77777777" w:rsidTr="00FC3B9B"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BC55E56" w14:textId="77777777" w:rsidR="000D790C" w:rsidRDefault="000D790C">
            <w:pPr>
              <w:snapToGrid w:val="0"/>
              <w:spacing w:before="120" w:after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sdt>
          <w:sdtPr>
            <w:rPr>
              <w:b/>
              <w:color w:val="000000"/>
              <w:spacing w:val="20"/>
              <w:sz w:val="24"/>
              <w:szCs w:val="24"/>
            </w:rPr>
            <w:id w:val="1517268850"/>
            <w:placeholder>
              <w:docPart w:val="022E5C0D8BA84A9F8623C9C888E024C7"/>
            </w:placeholder>
            <w:showingPlcHdr/>
          </w:sdtPr>
          <w:sdtEndPr/>
          <w:sdtContent>
            <w:tc>
              <w:tcPr>
                <w:tcW w:w="2695" w:type="dxa"/>
                <w:gridSpan w:val="2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2DC0D299" w14:textId="54829AD5" w:rsidR="000D790C" w:rsidRPr="009F017B" w:rsidRDefault="00FC3B9B" w:rsidP="00AD3270">
                <w:pPr>
                  <w:spacing w:beforeLines="60" w:before="144" w:after="60"/>
                  <w:rPr>
                    <w:b/>
                    <w:color w:val="000000"/>
                    <w:spacing w:val="20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rPr>
              <w:b/>
              <w:color w:val="000000"/>
              <w:sz w:val="24"/>
              <w:szCs w:val="24"/>
            </w:rPr>
            <w:id w:val="1004395030"/>
            <w:placeholder>
              <w:docPart w:val="46E27434A186433FB2B3F9069CA8A08E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595C0AC0" w14:textId="7D9102AD" w:rsidR="000D790C" w:rsidRPr="009F017B" w:rsidRDefault="00FC3B9B" w:rsidP="00AD3270">
                <w:pPr>
                  <w:spacing w:beforeLines="60" w:before="144" w:after="60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Vorname</w:t>
                </w:r>
              </w:p>
            </w:tc>
          </w:sdtContent>
        </w:sdt>
        <w:sdt>
          <w:sdtPr>
            <w:id w:val="920145783"/>
            <w:placeholder>
              <w:docPart w:val="9BA47800333449389565FC86631AE610"/>
            </w:placeholder>
            <w:showingPlcHdr/>
          </w:sdtPr>
          <w:sdtEndPr/>
          <w:sdtContent>
            <w:tc>
              <w:tcPr>
                <w:tcW w:w="1630" w:type="dxa"/>
                <w:tcBorders>
                  <w:left w:val="single" w:sz="1" w:space="0" w:color="000000"/>
                  <w:bottom w:val="single" w:sz="1" w:space="0" w:color="000000"/>
                  <w:right w:val="single" w:sz="2" w:space="0" w:color="000000"/>
                </w:tcBorders>
              </w:tcPr>
              <w:p w14:paraId="3B15596B" w14:textId="676925F6" w:rsidR="000D790C" w:rsidRDefault="00FC3B9B" w:rsidP="00880933">
                <w:pPr>
                  <w:snapToGrid w:val="0"/>
                  <w:spacing w:before="120" w:after="120"/>
                  <w:jc w:val="center"/>
                </w:pPr>
                <w:r>
                  <w:rPr>
                    <w:rStyle w:val="Platzhaltertext"/>
                  </w:rPr>
                  <w:t>Geburtsdatum</w:t>
                </w:r>
              </w:p>
            </w:tc>
          </w:sdtContent>
        </w:sdt>
        <w:sdt>
          <w:sdtPr>
            <w:id w:val="1249767777"/>
            <w:placeholder>
              <w:docPart w:val="E347A19E771E44B5A634CA8F324B98C3"/>
            </w:placeholder>
            <w:dropDownList>
              <w:listItem w:displayText="Grad" w:value="Grad"/>
              <w:listItem w:displayText="6. Kyu" w:value="6. Kyu"/>
              <w:listItem w:displayText="5. Kyu" w:value="5. Kyu"/>
              <w:listItem w:displayText="4. Kyu" w:value="4. Kyu"/>
              <w:listItem w:displayText="3. Kyu" w:value="3. Kyu"/>
              <w:listItem w:displayText="2. Kyu" w:value="2. Kyu"/>
              <w:listItem w:displayText="1. Kyu" w:value="1. Kyu"/>
              <w:listItem w:displayText="1. Dan" w:value="1. Dan"/>
              <w:listItem w:displayText="2. Dan" w:value="2. Dan"/>
              <w:listItem w:displayText="3. Dan" w:value="3. Dan"/>
              <w:listItem w:displayText="4. Dan" w:value="4. Dan"/>
              <w:listItem w:displayText="5. Dan" w:value="5. Dan"/>
            </w:dropDownList>
          </w:sdtPr>
          <w:sdtEndPr/>
          <w:sdtContent>
            <w:tc>
              <w:tcPr>
                <w:tcW w:w="1488" w:type="dxa"/>
                <w:tcBorders>
                  <w:left w:val="single" w:sz="2" w:space="0" w:color="000000"/>
                  <w:bottom w:val="single" w:sz="1" w:space="0" w:color="000000"/>
                  <w:right w:val="single" w:sz="4" w:space="0" w:color="auto"/>
                </w:tcBorders>
              </w:tcPr>
              <w:p w14:paraId="3D142667" w14:textId="3DA79383" w:rsidR="000D790C" w:rsidRDefault="00FC3B9B">
                <w:pPr>
                  <w:snapToGrid w:val="0"/>
                  <w:spacing w:before="120" w:after="120"/>
                  <w:jc w:val="center"/>
                </w:pPr>
                <w:r>
                  <w:t>Grad</w:t>
                </w:r>
              </w:p>
            </w:tc>
          </w:sdtContent>
        </w:sdt>
      </w:tr>
      <w:tr w:rsidR="000D790C" w14:paraId="5FA4E019" w14:textId="77777777" w:rsidTr="00FC3B9B"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5161C07" w14:textId="77777777" w:rsidR="000D790C" w:rsidRDefault="000D790C">
            <w:pPr>
              <w:snapToGrid w:val="0"/>
              <w:spacing w:before="120" w:after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sdt>
          <w:sdtPr>
            <w:rPr>
              <w:b/>
              <w:color w:val="000000"/>
              <w:spacing w:val="20"/>
              <w:sz w:val="24"/>
              <w:szCs w:val="24"/>
            </w:rPr>
            <w:id w:val="98145951"/>
            <w:placeholder>
              <w:docPart w:val="0074325065364A1F9031053144D11E6E"/>
            </w:placeholder>
            <w:showingPlcHdr/>
          </w:sdtPr>
          <w:sdtEndPr/>
          <w:sdtContent>
            <w:tc>
              <w:tcPr>
                <w:tcW w:w="2695" w:type="dxa"/>
                <w:gridSpan w:val="2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4C3E2351" w14:textId="53296420" w:rsidR="000D790C" w:rsidRPr="009F017B" w:rsidRDefault="00FC3B9B" w:rsidP="00AD3270">
                <w:pPr>
                  <w:spacing w:beforeLines="60" w:before="144" w:after="60"/>
                  <w:rPr>
                    <w:b/>
                    <w:color w:val="000000"/>
                    <w:spacing w:val="20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rPr>
              <w:b/>
              <w:color w:val="000000"/>
              <w:sz w:val="24"/>
              <w:szCs w:val="24"/>
            </w:rPr>
            <w:id w:val="-442387001"/>
            <w:placeholder>
              <w:docPart w:val="B9DCD9BBB4B948BC88481B31310F065A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06DDAE0D" w14:textId="777CAEFB" w:rsidR="000D790C" w:rsidRPr="009F017B" w:rsidRDefault="00FC3B9B" w:rsidP="00AD3270">
                <w:pPr>
                  <w:spacing w:beforeLines="60" w:before="144" w:after="60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Vorname</w:t>
                </w:r>
              </w:p>
            </w:tc>
          </w:sdtContent>
        </w:sdt>
        <w:sdt>
          <w:sdtPr>
            <w:id w:val="1949049376"/>
            <w:placeholder>
              <w:docPart w:val="1BAC1A66181F484BB19120EAAFF19D3B"/>
            </w:placeholder>
            <w:showingPlcHdr/>
          </w:sdtPr>
          <w:sdtEndPr/>
          <w:sdtContent>
            <w:tc>
              <w:tcPr>
                <w:tcW w:w="1630" w:type="dxa"/>
                <w:tcBorders>
                  <w:left w:val="single" w:sz="1" w:space="0" w:color="000000"/>
                  <w:bottom w:val="single" w:sz="1" w:space="0" w:color="000000"/>
                  <w:right w:val="single" w:sz="2" w:space="0" w:color="000000"/>
                </w:tcBorders>
              </w:tcPr>
              <w:p w14:paraId="016AD11D" w14:textId="388AFCBB" w:rsidR="000D790C" w:rsidRDefault="00FC3B9B" w:rsidP="00880933">
                <w:pPr>
                  <w:snapToGrid w:val="0"/>
                  <w:spacing w:before="120" w:after="120"/>
                  <w:jc w:val="center"/>
                </w:pPr>
                <w:r>
                  <w:rPr>
                    <w:rStyle w:val="Platzhaltertext"/>
                  </w:rPr>
                  <w:t>Geburtsdatum</w:t>
                </w:r>
              </w:p>
            </w:tc>
          </w:sdtContent>
        </w:sdt>
        <w:sdt>
          <w:sdtPr>
            <w:id w:val="280851584"/>
            <w:placeholder>
              <w:docPart w:val="79A72C6935C549C19597ACE37C3C850F"/>
            </w:placeholder>
            <w:dropDownList>
              <w:listItem w:displayText="Grad" w:value="Grad"/>
              <w:listItem w:displayText="6. Kyu" w:value="6. Kyu"/>
              <w:listItem w:displayText="5. Kyu" w:value="5. Kyu"/>
              <w:listItem w:displayText="4. Kyu" w:value="4. Kyu"/>
              <w:listItem w:displayText="3. Kyu" w:value="3. Kyu"/>
              <w:listItem w:displayText="2. Kyu" w:value="2. Kyu"/>
              <w:listItem w:displayText="1. Kyu" w:value="1. Kyu"/>
              <w:listItem w:displayText="1. Dan" w:value="1. Dan"/>
              <w:listItem w:displayText="2. Dan" w:value="2. Dan"/>
              <w:listItem w:displayText="3. Dan" w:value="3. Dan"/>
              <w:listItem w:displayText="4. Dan" w:value="4. Dan"/>
              <w:listItem w:displayText="5. Dan" w:value="5. Dan"/>
            </w:dropDownList>
          </w:sdtPr>
          <w:sdtEndPr/>
          <w:sdtContent>
            <w:tc>
              <w:tcPr>
                <w:tcW w:w="1488" w:type="dxa"/>
                <w:tcBorders>
                  <w:left w:val="single" w:sz="2" w:space="0" w:color="000000"/>
                  <w:bottom w:val="single" w:sz="1" w:space="0" w:color="000000"/>
                  <w:right w:val="single" w:sz="4" w:space="0" w:color="auto"/>
                </w:tcBorders>
              </w:tcPr>
              <w:p w14:paraId="79E4F556" w14:textId="5678462B" w:rsidR="000D790C" w:rsidRDefault="00FC3B9B">
                <w:pPr>
                  <w:snapToGrid w:val="0"/>
                  <w:spacing w:before="120" w:after="120"/>
                  <w:jc w:val="center"/>
                </w:pPr>
                <w:r>
                  <w:t>Grad</w:t>
                </w:r>
              </w:p>
            </w:tc>
          </w:sdtContent>
        </w:sdt>
      </w:tr>
      <w:tr w:rsidR="000D790C" w14:paraId="76FAF0EA" w14:textId="77777777" w:rsidTr="00FC3B9B"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3360E33" w14:textId="77777777" w:rsidR="000D790C" w:rsidRDefault="000D790C">
            <w:pPr>
              <w:snapToGrid w:val="0"/>
              <w:spacing w:before="120" w:after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sdt>
          <w:sdtPr>
            <w:rPr>
              <w:b/>
              <w:color w:val="000000"/>
              <w:spacing w:val="20"/>
              <w:sz w:val="24"/>
              <w:szCs w:val="24"/>
            </w:rPr>
            <w:id w:val="-1724671895"/>
            <w:placeholder>
              <w:docPart w:val="8DF1B775EF6C460D9BB8259BAA0FEEA4"/>
            </w:placeholder>
            <w:showingPlcHdr/>
          </w:sdtPr>
          <w:sdtEndPr/>
          <w:sdtContent>
            <w:tc>
              <w:tcPr>
                <w:tcW w:w="2695" w:type="dxa"/>
                <w:gridSpan w:val="2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5BCBA2AD" w14:textId="33702DB0" w:rsidR="000D790C" w:rsidRPr="009F017B" w:rsidRDefault="00FC3B9B" w:rsidP="00AD3270">
                <w:pPr>
                  <w:spacing w:beforeLines="60" w:before="144" w:after="60"/>
                  <w:rPr>
                    <w:b/>
                    <w:color w:val="000000"/>
                    <w:spacing w:val="20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rPr>
              <w:b/>
              <w:color w:val="000000"/>
              <w:sz w:val="24"/>
              <w:szCs w:val="24"/>
            </w:rPr>
            <w:id w:val="-1861888605"/>
            <w:placeholder>
              <w:docPart w:val="B566870272AF42D1926CBB6E06081C81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2E2CB31F" w14:textId="1CF0BF12" w:rsidR="000D790C" w:rsidRPr="009F017B" w:rsidRDefault="00FC3B9B" w:rsidP="00AD3270">
                <w:pPr>
                  <w:spacing w:beforeLines="60" w:before="144" w:after="60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Vorname</w:t>
                </w:r>
              </w:p>
            </w:tc>
          </w:sdtContent>
        </w:sdt>
        <w:sdt>
          <w:sdtPr>
            <w:id w:val="1837101896"/>
            <w:placeholder>
              <w:docPart w:val="E00735F6C88947778E2A90B8D259CEE7"/>
            </w:placeholder>
            <w:showingPlcHdr/>
          </w:sdtPr>
          <w:sdtEndPr/>
          <w:sdtContent>
            <w:tc>
              <w:tcPr>
                <w:tcW w:w="1630" w:type="dxa"/>
                <w:tcBorders>
                  <w:left w:val="single" w:sz="1" w:space="0" w:color="000000"/>
                  <w:bottom w:val="single" w:sz="1" w:space="0" w:color="000000"/>
                  <w:right w:val="single" w:sz="2" w:space="0" w:color="000000"/>
                </w:tcBorders>
              </w:tcPr>
              <w:p w14:paraId="03E071CD" w14:textId="4669567C" w:rsidR="000D790C" w:rsidRDefault="00FC3B9B" w:rsidP="00880933">
                <w:pPr>
                  <w:snapToGrid w:val="0"/>
                  <w:spacing w:before="120" w:after="120"/>
                  <w:jc w:val="center"/>
                </w:pPr>
                <w:r>
                  <w:rPr>
                    <w:rStyle w:val="Platzhaltertext"/>
                  </w:rPr>
                  <w:t>Geburtsdatum</w:t>
                </w:r>
              </w:p>
            </w:tc>
          </w:sdtContent>
        </w:sdt>
        <w:sdt>
          <w:sdtPr>
            <w:id w:val="-68888714"/>
            <w:placeholder>
              <w:docPart w:val="333CB44022D24913A2DC7DF606512C29"/>
            </w:placeholder>
            <w:dropDownList>
              <w:listItem w:displayText="Grad" w:value="Grad"/>
              <w:listItem w:displayText="6. Kyu" w:value="6. Kyu"/>
              <w:listItem w:displayText="5. Kyu" w:value="5. Kyu"/>
              <w:listItem w:displayText="4. Kyu" w:value="4. Kyu"/>
              <w:listItem w:displayText="3. Kyu" w:value="3. Kyu"/>
              <w:listItem w:displayText="2. Kyu" w:value="2. Kyu"/>
              <w:listItem w:displayText="1. Kyu" w:value="1. Kyu"/>
              <w:listItem w:displayText="1. Dan" w:value="1. Dan"/>
              <w:listItem w:displayText="2. Dan" w:value="2. Dan"/>
              <w:listItem w:displayText="3. Dan" w:value="3. Dan"/>
              <w:listItem w:displayText="4. Dan" w:value="4. Dan"/>
              <w:listItem w:displayText="5. Dan" w:value="5. Dan"/>
            </w:dropDownList>
          </w:sdtPr>
          <w:sdtEndPr/>
          <w:sdtContent>
            <w:tc>
              <w:tcPr>
                <w:tcW w:w="1488" w:type="dxa"/>
                <w:tcBorders>
                  <w:left w:val="single" w:sz="2" w:space="0" w:color="000000"/>
                  <w:bottom w:val="single" w:sz="1" w:space="0" w:color="000000"/>
                  <w:right w:val="single" w:sz="4" w:space="0" w:color="auto"/>
                </w:tcBorders>
              </w:tcPr>
              <w:p w14:paraId="547A682A" w14:textId="224EFB2B" w:rsidR="000D790C" w:rsidRDefault="00FC3B9B">
                <w:pPr>
                  <w:snapToGrid w:val="0"/>
                  <w:spacing w:before="120" w:after="120"/>
                  <w:jc w:val="center"/>
                </w:pPr>
                <w:r>
                  <w:t>Grad</w:t>
                </w:r>
              </w:p>
            </w:tc>
          </w:sdtContent>
        </w:sdt>
      </w:tr>
      <w:tr w:rsidR="000D790C" w14:paraId="50BB7ECE" w14:textId="77777777" w:rsidTr="00FC3B9B"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3F94329" w14:textId="77777777" w:rsidR="000D790C" w:rsidRDefault="000D790C">
            <w:pPr>
              <w:snapToGrid w:val="0"/>
              <w:spacing w:before="120" w:after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sdt>
          <w:sdtPr>
            <w:rPr>
              <w:b/>
              <w:color w:val="000000"/>
              <w:spacing w:val="20"/>
              <w:sz w:val="24"/>
              <w:szCs w:val="24"/>
            </w:rPr>
            <w:id w:val="422852310"/>
            <w:placeholder>
              <w:docPart w:val="BD27C3E8E05E43F5BF22B6A42316970F"/>
            </w:placeholder>
            <w:showingPlcHdr/>
          </w:sdtPr>
          <w:sdtEndPr/>
          <w:sdtContent>
            <w:tc>
              <w:tcPr>
                <w:tcW w:w="2695" w:type="dxa"/>
                <w:gridSpan w:val="2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5C924300" w14:textId="01F17A51" w:rsidR="000D790C" w:rsidRPr="009F017B" w:rsidRDefault="00FC3B9B" w:rsidP="00AD3270">
                <w:pPr>
                  <w:spacing w:beforeLines="60" w:before="144" w:after="60"/>
                  <w:rPr>
                    <w:b/>
                    <w:color w:val="000000"/>
                    <w:spacing w:val="20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rPr>
              <w:b/>
              <w:color w:val="000000"/>
              <w:sz w:val="24"/>
              <w:szCs w:val="24"/>
            </w:rPr>
            <w:id w:val="-1381159914"/>
            <w:placeholder>
              <w:docPart w:val="C7174BE2C7F94C58B31D90B4333CBB6E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72213F4C" w14:textId="4D58FFD6" w:rsidR="000D790C" w:rsidRPr="009F017B" w:rsidRDefault="00FC3B9B" w:rsidP="00AD3270">
                <w:pPr>
                  <w:spacing w:beforeLines="60" w:before="144" w:after="60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Vorname</w:t>
                </w:r>
              </w:p>
            </w:tc>
          </w:sdtContent>
        </w:sdt>
        <w:sdt>
          <w:sdtPr>
            <w:id w:val="-1777625506"/>
            <w:placeholder>
              <w:docPart w:val="5EE88F358C5C435F9A85803A52220975"/>
            </w:placeholder>
            <w:showingPlcHdr/>
          </w:sdtPr>
          <w:sdtEndPr/>
          <w:sdtContent>
            <w:tc>
              <w:tcPr>
                <w:tcW w:w="1630" w:type="dxa"/>
                <w:tcBorders>
                  <w:left w:val="single" w:sz="1" w:space="0" w:color="000000"/>
                  <w:bottom w:val="single" w:sz="1" w:space="0" w:color="000000"/>
                  <w:right w:val="single" w:sz="2" w:space="0" w:color="000000"/>
                </w:tcBorders>
              </w:tcPr>
              <w:p w14:paraId="008640D2" w14:textId="02247DD5" w:rsidR="000D790C" w:rsidRDefault="00FC3B9B" w:rsidP="00880933">
                <w:pPr>
                  <w:snapToGrid w:val="0"/>
                  <w:spacing w:before="120" w:after="120"/>
                  <w:jc w:val="center"/>
                </w:pPr>
                <w:r>
                  <w:rPr>
                    <w:rStyle w:val="Platzhaltertext"/>
                  </w:rPr>
                  <w:t>Geburtsdatum</w:t>
                </w:r>
              </w:p>
            </w:tc>
          </w:sdtContent>
        </w:sdt>
        <w:sdt>
          <w:sdtPr>
            <w:id w:val="710539154"/>
            <w:placeholder>
              <w:docPart w:val="3D0D55F484484F60930C36ABB8B23BD3"/>
            </w:placeholder>
            <w:dropDownList>
              <w:listItem w:displayText="Grad" w:value="Grad"/>
              <w:listItem w:displayText="6. Kyu" w:value="6. Kyu"/>
              <w:listItem w:displayText="5. Kyu" w:value="5. Kyu"/>
              <w:listItem w:displayText="4. Kyu" w:value="4. Kyu"/>
              <w:listItem w:displayText="3. Kyu" w:value="3. Kyu"/>
              <w:listItem w:displayText="2. Kyu" w:value="2. Kyu"/>
              <w:listItem w:displayText="1. Kyu" w:value="1. Kyu"/>
              <w:listItem w:displayText="1. Dan" w:value="1. Dan"/>
              <w:listItem w:displayText="2. Dan" w:value="2. Dan"/>
              <w:listItem w:displayText="3. Dan" w:value="3. Dan"/>
              <w:listItem w:displayText="4. Dan" w:value="4. Dan"/>
              <w:listItem w:displayText="5. Dan" w:value="5. Dan"/>
            </w:dropDownList>
          </w:sdtPr>
          <w:sdtEndPr/>
          <w:sdtContent>
            <w:tc>
              <w:tcPr>
                <w:tcW w:w="1488" w:type="dxa"/>
                <w:tcBorders>
                  <w:left w:val="single" w:sz="2" w:space="0" w:color="000000"/>
                  <w:bottom w:val="single" w:sz="1" w:space="0" w:color="000000"/>
                  <w:right w:val="single" w:sz="4" w:space="0" w:color="auto"/>
                </w:tcBorders>
              </w:tcPr>
              <w:p w14:paraId="397175A8" w14:textId="7E2CAF60" w:rsidR="000D790C" w:rsidRDefault="00FC3B9B">
                <w:pPr>
                  <w:snapToGrid w:val="0"/>
                  <w:spacing w:before="120" w:after="120"/>
                  <w:jc w:val="center"/>
                </w:pPr>
                <w:r>
                  <w:t>Grad</w:t>
                </w:r>
              </w:p>
            </w:tc>
          </w:sdtContent>
        </w:sdt>
      </w:tr>
      <w:tr w:rsidR="000D790C" w14:paraId="4FB2A705" w14:textId="77777777" w:rsidTr="00FC3B9B"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3FC82CC" w14:textId="77777777" w:rsidR="000D790C" w:rsidRDefault="000D790C">
            <w:pPr>
              <w:snapToGrid w:val="0"/>
              <w:spacing w:before="120" w:after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sdt>
          <w:sdtPr>
            <w:rPr>
              <w:b/>
              <w:color w:val="000000"/>
              <w:spacing w:val="20"/>
              <w:sz w:val="24"/>
              <w:szCs w:val="24"/>
            </w:rPr>
            <w:id w:val="1021741087"/>
            <w:placeholder>
              <w:docPart w:val="AAC9A32DDC38427FBF604E4EEF5327A2"/>
            </w:placeholder>
            <w:showingPlcHdr/>
          </w:sdtPr>
          <w:sdtEndPr/>
          <w:sdtContent>
            <w:tc>
              <w:tcPr>
                <w:tcW w:w="2695" w:type="dxa"/>
                <w:gridSpan w:val="2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49329D68" w14:textId="37C4F058" w:rsidR="000D790C" w:rsidRPr="009F017B" w:rsidRDefault="00FC3B9B" w:rsidP="00AD3270">
                <w:pPr>
                  <w:spacing w:beforeLines="60" w:before="144" w:after="60"/>
                  <w:rPr>
                    <w:b/>
                    <w:color w:val="000000"/>
                    <w:spacing w:val="20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rPr>
              <w:b/>
              <w:color w:val="000000"/>
              <w:sz w:val="24"/>
              <w:szCs w:val="24"/>
            </w:rPr>
            <w:id w:val="923837028"/>
            <w:placeholder>
              <w:docPart w:val="C4E0563B2EB6407E8F399E8C216549B6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35CD7BB1" w14:textId="19A8E03F" w:rsidR="000D790C" w:rsidRPr="009F017B" w:rsidRDefault="00FC3B9B" w:rsidP="00AD3270">
                <w:pPr>
                  <w:spacing w:beforeLines="60" w:before="144" w:after="60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Vorname</w:t>
                </w:r>
              </w:p>
            </w:tc>
          </w:sdtContent>
        </w:sdt>
        <w:sdt>
          <w:sdtPr>
            <w:id w:val="-1273620322"/>
            <w:placeholder>
              <w:docPart w:val="D316221DBC8D4ADABBC3284CD95B996E"/>
            </w:placeholder>
            <w:showingPlcHdr/>
          </w:sdtPr>
          <w:sdtEndPr/>
          <w:sdtContent>
            <w:tc>
              <w:tcPr>
                <w:tcW w:w="1630" w:type="dxa"/>
                <w:tcBorders>
                  <w:left w:val="single" w:sz="1" w:space="0" w:color="000000"/>
                  <w:bottom w:val="single" w:sz="1" w:space="0" w:color="000000"/>
                  <w:right w:val="single" w:sz="2" w:space="0" w:color="000000"/>
                </w:tcBorders>
              </w:tcPr>
              <w:p w14:paraId="270F1822" w14:textId="5C08F560" w:rsidR="000D790C" w:rsidRDefault="00FC3B9B" w:rsidP="00880933">
                <w:pPr>
                  <w:snapToGrid w:val="0"/>
                  <w:spacing w:before="120" w:after="120"/>
                  <w:jc w:val="center"/>
                </w:pPr>
                <w:r>
                  <w:rPr>
                    <w:rStyle w:val="Platzhaltertext"/>
                  </w:rPr>
                  <w:t>Geburtsdatum</w:t>
                </w:r>
              </w:p>
            </w:tc>
          </w:sdtContent>
        </w:sdt>
        <w:sdt>
          <w:sdtPr>
            <w:id w:val="275611812"/>
            <w:placeholder>
              <w:docPart w:val="EACEBF4E2A0A4C22A698C6535C01E612"/>
            </w:placeholder>
            <w:dropDownList>
              <w:listItem w:displayText="Grad" w:value="Grad"/>
              <w:listItem w:displayText="6. Kyu" w:value="6. Kyu"/>
              <w:listItem w:displayText="5. Kyu" w:value="5. Kyu"/>
              <w:listItem w:displayText="4. Kyu" w:value="4. Kyu"/>
              <w:listItem w:displayText="3. Kyu" w:value="3. Kyu"/>
              <w:listItem w:displayText="2. Kyu" w:value="2. Kyu"/>
              <w:listItem w:displayText="1. Kyu" w:value="1. Kyu"/>
              <w:listItem w:displayText="1. Dan" w:value="1. Dan"/>
              <w:listItem w:displayText="2. Dan" w:value="2. Dan"/>
              <w:listItem w:displayText="3. Dan" w:value="3. Dan"/>
              <w:listItem w:displayText="4. Dan" w:value="4. Dan"/>
              <w:listItem w:displayText="5. Dan" w:value="5. Dan"/>
            </w:dropDownList>
          </w:sdtPr>
          <w:sdtEndPr/>
          <w:sdtContent>
            <w:tc>
              <w:tcPr>
                <w:tcW w:w="1488" w:type="dxa"/>
                <w:tcBorders>
                  <w:left w:val="single" w:sz="2" w:space="0" w:color="000000"/>
                  <w:bottom w:val="single" w:sz="1" w:space="0" w:color="000000"/>
                  <w:right w:val="single" w:sz="4" w:space="0" w:color="auto"/>
                </w:tcBorders>
              </w:tcPr>
              <w:p w14:paraId="091D9A3C" w14:textId="3C45D096" w:rsidR="000D790C" w:rsidRDefault="00FC3B9B">
                <w:pPr>
                  <w:snapToGrid w:val="0"/>
                  <w:spacing w:before="120" w:after="120"/>
                  <w:jc w:val="center"/>
                </w:pPr>
                <w:r>
                  <w:t>Grad</w:t>
                </w:r>
              </w:p>
            </w:tc>
          </w:sdtContent>
        </w:sdt>
      </w:tr>
      <w:tr w:rsidR="000D790C" w14:paraId="3E5C41C0" w14:textId="77777777" w:rsidTr="00FC3B9B"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3BE3FA3" w14:textId="77777777" w:rsidR="000D790C" w:rsidRDefault="000D790C">
            <w:pPr>
              <w:snapToGrid w:val="0"/>
              <w:spacing w:before="120" w:after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sdt>
          <w:sdtPr>
            <w:rPr>
              <w:b/>
              <w:color w:val="000000"/>
              <w:spacing w:val="20"/>
              <w:sz w:val="24"/>
              <w:szCs w:val="24"/>
            </w:rPr>
            <w:id w:val="-1114901925"/>
            <w:placeholder>
              <w:docPart w:val="F1821F3237E240FDABB68C88EB5A6CE0"/>
            </w:placeholder>
            <w:showingPlcHdr/>
          </w:sdtPr>
          <w:sdtEndPr/>
          <w:sdtContent>
            <w:tc>
              <w:tcPr>
                <w:tcW w:w="2695" w:type="dxa"/>
                <w:gridSpan w:val="2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049C1B5F" w14:textId="7903C360" w:rsidR="000D790C" w:rsidRPr="009F017B" w:rsidRDefault="00FC3B9B" w:rsidP="00AD3270">
                <w:pPr>
                  <w:spacing w:beforeLines="60" w:before="144" w:after="60"/>
                  <w:rPr>
                    <w:b/>
                    <w:color w:val="000000"/>
                    <w:spacing w:val="20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rPr>
              <w:b/>
              <w:color w:val="000000"/>
              <w:sz w:val="24"/>
              <w:szCs w:val="24"/>
            </w:rPr>
            <w:id w:val="-678732466"/>
            <w:placeholder>
              <w:docPart w:val="B2EE25DF2C184B23B204A609A43D6041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73D2C61A" w14:textId="711AE301" w:rsidR="000D790C" w:rsidRPr="009F017B" w:rsidRDefault="00FC3B9B" w:rsidP="00AD3270">
                <w:pPr>
                  <w:spacing w:beforeLines="60" w:before="144" w:after="60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Vorname</w:t>
                </w:r>
              </w:p>
            </w:tc>
          </w:sdtContent>
        </w:sdt>
        <w:sdt>
          <w:sdtPr>
            <w:id w:val="-1445454625"/>
            <w:placeholder>
              <w:docPart w:val="6AE2022BA5734179A6EBABAB56E743A8"/>
            </w:placeholder>
            <w:showingPlcHdr/>
          </w:sdtPr>
          <w:sdtEndPr/>
          <w:sdtContent>
            <w:tc>
              <w:tcPr>
                <w:tcW w:w="1630" w:type="dxa"/>
                <w:tcBorders>
                  <w:left w:val="single" w:sz="1" w:space="0" w:color="000000"/>
                  <w:bottom w:val="single" w:sz="1" w:space="0" w:color="000000"/>
                  <w:right w:val="single" w:sz="2" w:space="0" w:color="000000"/>
                </w:tcBorders>
              </w:tcPr>
              <w:p w14:paraId="7806D54B" w14:textId="7352C0F1" w:rsidR="000D790C" w:rsidRDefault="00FC3B9B" w:rsidP="00880933">
                <w:pPr>
                  <w:snapToGrid w:val="0"/>
                  <w:spacing w:before="120" w:after="120"/>
                  <w:jc w:val="center"/>
                </w:pPr>
                <w:r>
                  <w:rPr>
                    <w:rStyle w:val="Platzhaltertext"/>
                  </w:rPr>
                  <w:t>Geburtsdatum</w:t>
                </w:r>
              </w:p>
            </w:tc>
          </w:sdtContent>
        </w:sdt>
        <w:sdt>
          <w:sdtPr>
            <w:id w:val="-1922548086"/>
            <w:placeholder>
              <w:docPart w:val="F6AACEB37AB64D8B85CD0E1DB8F5D5D4"/>
            </w:placeholder>
            <w:dropDownList>
              <w:listItem w:displayText="Grad" w:value="Grad"/>
              <w:listItem w:displayText="6. Kyu" w:value="6. Kyu"/>
              <w:listItem w:displayText="5. Kyu" w:value="5. Kyu"/>
              <w:listItem w:displayText="4. Kyu" w:value="4. Kyu"/>
              <w:listItem w:displayText="3. Kyu" w:value="3. Kyu"/>
              <w:listItem w:displayText="2. Kyu" w:value="2. Kyu"/>
              <w:listItem w:displayText="1. Kyu" w:value="1. Kyu"/>
              <w:listItem w:displayText="1. Dan" w:value="1. Dan"/>
              <w:listItem w:displayText="2. Dan" w:value="2. Dan"/>
              <w:listItem w:displayText="3. Dan" w:value="3. Dan"/>
              <w:listItem w:displayText="4. Dan" w:value="4. Dan"/>
              <w:listItem w:displayText="5. Dan" w:value="5. Dan"/>
            </w:dropDownList>
          </w:sdtPr>
          <w:sdtEndPr/>
          <w:sdtContent>
            <w:tc>
              <w:tcPr>
                <w:tcW w:w="1488" w:type="dxa"/>
                <w:tcBorders>
                  <w:left w:val="single" w:sz="2" w:space="0" w:color="000000"/>
                  <w:bottom w:val="single" w:sz="1" w:space="0" w:color="000000"/>
                  <w:right w:val="single" w:sz="4" w:space="0" w:color="auto"/>
                </w:tcBorders>
              </w:tcPr>
              <w:p w14:paraId="39319635" w14:textId="3E227C9D" w:rsidR="000D790C" w:rsidRDefault="00FC3B9B">
                <w:pPr>
                  <w:snapToGrid w:val="0"/>
                  <w:spacing w:before="120" w:after="120"/>
                  <w:jc w:val="center"/>
                </w:pPr>
                <w:r>
                  <w:t>Grad</w:t>
                </w:r>
              </w:p>
            </w:tc>
          </w:sdtContent>
        </w:sdt>
      </w:tr>
      <w:tr w:rsidR="000D790C" w14:paraId="3D0C6CA8" w14:textId="77777777" w:rsidTr="00FC3B9B"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4533C10" w14:textId="77777777" w:rsidR="000D790C" w:rsidRDefault="000D790C">
            <w:pPr>
              <w:snapToGrid w:val="0"/>
              <w:spacing w:before="120" w:after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sdt>
          <w:sdtPr>
            <w:rPr>
              <w:b/>
              <w:color w:val="000000"/>
              <w:spacing w:val="20"/>
              <w:sz w:val="24"/>
              <w:szCs w:val="24"/>
            </w:rPr>
            <w:id w:val="355847878"/>
            <w:placeholder>
              <w:docPart w:val="69FA643739074664B3705DAC6F5EB06D"/>
            </w:placeholder>
            <w:showingPlcHdr/>
          </w:sdtPr>
          <w:sdtEndPr/>
          <w:sdtContent>
            <w:tc>
              <w:tcPr>
                <w:tcW w:w="2695" w:type="dxa"/>
                <w:gridSpan w:val="2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38341F6F" w14:textId="736327FF" w:rsidR="000D790C" w:rsidRPr="009F017B" w:rsidRDefault="00FC3B9B" w:rsidP="00AD3270">
                <w:pPr>
                  <w:spacing w:beforeLines="60" w:before="144" w:after="60"/>
                  <w:rPr>
                    <w:b/>
                    <w:color w:val="000000"/>
                    <w:spacing w:val="20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rPr>
              <w:b/>
              <w:color w:val="000000"/>
              <w:sz w:val="24"/>
              <w:szCs w:val="24"/>
            </w:rPr>
            <w:id w:val="396179168"/>
            <w:placeholder>
              <w:docPart w:val="127B114539A547159A52D7415C428138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42A6B546" w14:textId="40CAAD54" w:rsidR="000D790C" w:rsidRPr="009F017B" w:rsidRDefault="00FC3B9B" w:rsidP="00AD3270">
                <w:pPr>
                  <w:spacing w:beforeLines="60" w:before="144" w:after="60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Vorname</w:t>
                </w:r>
              </w:p>
            </w:tc>
          </w:sdtContent>
        </w:sdt>
        <w:sdt>
          <w:sdtPr>
            <w:id w:val="698126323"/>
            <w:placeholder>
              <w:docPart w:val="60FF7F039BD54ED19175FC5254FA99DC"/>
            </w:placeholder>
            <w:showingPlcHdr/>
          </w:sdtPr>
          <w:sdtEndPr/>
          <w:sdtContent>
            <w:tc>
              <w:tcPr>
                <w:tcW w:w="1630" w:type="dxa"/>
                <w:tcBorders>
                  <w:left w:val="single" w:sz="1" w:space="0" w:color="000000"/>
                  <w:bottom w:val="single" w:sz="1" w:space="0" w:color="000000"/>
                  <w:right w:val="single" w:sz="2" w:space="0" w:color="000000"/>
                </w:tcBorders>
              </w:tcPr>
              <w:p w14:paraId="10851101" w14:textId="6128EC8E" w:rsidR="000D790C" w:rsidRDefault="00FC3B9B" w:rsidP="00880933">
                <w:pPr>
                  <w:snapToGrid w:val="0"/>
                  <w:spacing w:before="120" w:after="120"/>
                  <w:jc w:val="center"/>
                </w:pPr>
                <w:r>
                  <w:rPr>
                    <w:rStyle w:val="Platzhaltertext"/>
                  </w:rPr>
                  <w:t>Geburtsdatum</w:t>
                </w:r>
              </w:p>
            </w:tc>
          </w:sdtContent>
        </w:sdt>
        <w:sdt>
          <w:sdtPr>
            <w:id w:val="1877653458"/>
            <w:placeholder>
              <w:docPart w:val="36AC75AFA113468C9FCB7FF24151E772"/>
            </w:placeholder>
            <w:dropDownList>
              <w:listItem w:displayText="Grad" w:value="Grad"/>
              <w:listItem w:displayText="6. Kyu" w:value="6. Kyu"/>
              <w:listItem w:displayText="5. Kyu" w:value="5. Kyu"/>
              <w:listItem w:displayText="4. Kyu" w:value="4. Kyu"/>
              <w:listItem w:displayText="3. Kyu" w:value="3. Kyu"/>
              <w:listItem w:displayText="2. Kyu" w:value="2. Kyu"/>
              <w:listItem w:displayText="1. Kyu" w:value="1. Kyu"/>
              <w:listItem w:displayText="1. Dan" w:value="1. Dan"/>
              <w:listItem w:displayText="2. Dan" w:value="2. Dan"/>
              <w:listItem w:displayText="3. Dan" w:value="3. Dan"/>
              <w:listItem w:displayText="4. Dan" w:value="4. Dan"/>
              <w:listItem w:displayText="5. Dan" w:value="5. Dan"/>
            </w:dropDownList>
          </w:sdtPr>
          <w:sdtEndPr/>
          <w:sdtContent>
            <w:tc>
              <w:tcPr>
                <w:tcW w:w="1488" w:type="dxa"/>
                <w:tcBorders>
                  <w:left w:val="single" w:sz="2" w:space="0" w:color="000000"/>
                  <w:bottom w:val="single" w:sz="1" w:space="0" w:color="000000"/>
                  <w:right w:val="single" w:sz="4" w:space="0" w:color="auto"/>
                </w:tcBorders>
              </w:tcPr>
              <w:p w14:paraId="5BEA0D48" w14:textId="347D38E8" w:rsidR="000D790C" w:rsidRDefault="00FC3B9B">
                <w:pPr>
                  <w:snapToGrid w:val="0"/>
                  <w:spacing w:before="120" w:after="120"/>
                  <w:jc w:val="center"/>
                </w:pPr>
                <w:r>
                  <w:t>Grad</w:t>
                </w:r>
              </w:p>
            </w:tc>
          </w:sdtContent>
        </w:sdt>
      </w:tr>
      <w:tr w:rsidR="000D790C" w14:paraId="2E032D6E" w14:textId="77777777" w:rsidTr="00FC3B9B"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0B13948" w14:textId="77777777" w:rsidR="000D790C" w:rsidRDefault="000D790C">
            <w:pPr>
              <w:snapToGrid w:val="0"/>
              <w:spacing w:before="120" w:after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sdt>
          <w:sdtPr>
            <w:rPr>
              <w:b/>
              <w:color w:val="000000"/>
              <w:spacing w:val="20"/>
              <w:sz w:val="24"/>
              <w:szCs w:val="24"/>
            </w:rPr>
            <w:id w:val="-117830287"/>
            <w:placeholder>
              <w:docPart w:val="E82B0D6C4E8D43D294B259DA84D5032F"/>
            </w:placeholder>
            <w:showingPlcHdr/>
          </w:sdtPr>
          <w:sdtEndPr/>
          <w:sdtContent>
            <w:tc>
              <w:tcPr>
                <w:tcW w:w="2695" w:type="dxa"/>
                <w:gridSpan w:val="2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49EF473D" w14:textId="0177BBF8" w:rsidR="000D790C" w:rsidRPr="009F017B" w:rsidRDefault="00FC3B9B" w:rsidP="00AD3270">
                <w:pPr>
                  <w:spacing w:beforeLines="60" w:before="144" w:after="60"/>
                  <w:rPr>
                    <w:b/>
                    <w:color w:val="000000"/>
                    <w:spacing w:val="20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rPr>
              <w:b/>
              <w:color w:val="000000"/>
              <w:sz w:val="24"/>
              <w:szCs w:val="24"/>
            </w:rPr>
            <w:id w:val="523988572"/>
            <w:placeholder>
              <w:docPart w:val="04A8FD42A206448C8D0A670F7693B8FD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7B8CBEF5" w14:textId="086CC2D7" w:rsidR="000D790C" w:rsidRPr="009F017B" w:rsidRDefault="00FC3B9B" w:rsidP="00AD3270">
                <w:pPr>
                  <w:spacing w:beforeLines="60" w:before="144" w:after="60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Vorname</w:t>
                </w:r>
              </w:p>
            </w:tc>
          </w:sdtContent>
        </w:sdt>
        <w:sdt>
          <w:sdtPr>
            <w:id w:val="-109514714"/>
            <w:placeholder>
              <w:docPart w:val="599F3FD47371458F995C61B56DFB8004"/>
            </w:placeholder>
            <w:showingPlcHdr/>
          </w:sdtPr>
          <w:sdtEndPr/>
          <w:sdtContent>
            <w:tc>
              <w:tcPr>
                <w:tcW w:w="1630" w:type="dxa"/>
                <w:tcBorders>
                  <w:left w:val="single" w:sz="1" w:space="0" w:color="000000"/>
                  <w:bottom w:val="single" w:sz="1" w:space="0" w:color="000000"/>
                  <w:right w:val="single" w:sz="2" w:space="0" w:color="000000"/>
                </w:tcBorders>
              </w:tcPr>
              <w:p w14:paraId="6186A800" w14:textId="2B064833" w:rsidR="000D790C" w:rsidRDefault="00FC3B9B" w:rsidP="00880933">
                <w:pPr>
                  <w:snapToGrid w:val="0"/>
                  <w:spacing w:before="120" w:after="120"/>
                  <w:jc w:val="center"/>
                </w:pPr>
                <w:r>
                  <w:rPr>
                    <w:rStyle w:val="Platzhaltertext"/>
                  </w:rPr>
                  <w:t>Geburtsdatum</w:t>
                </w:r>
              </w:p>
            </w:tc>
          </w:sdtContent>
        </w:sdt>
        <w:sdt>
          <w:sdtPr>
            <w:id w:val="1201433909"/>
            <w:placeholder>
              <w:docPart w:val="DC3CEC7635774C78A70DE305BE1EBB59"/>
            </w:placeholder>
            <w:dropDownList>
              <w:listItem w:displayText="Grad" w:value="Grad"/>
              <w:listItem w:displayText="6. Kyu" w:value="6. Kyu"/>
              <w:listItem w:displayText="5. Kyu" w:value="5. Kyu"/>
              <w:listItem w:displayText="4. Kyu" w:value="4. Kyu"/>
              <w:listItem w:displayText="3. Kyu" w:value="3. Kyu"/>
              <w:listItem w:displayText="2. Kyu" w:value="2. Kyu"/>
              <w:listItem w:displayText="1. Kyu" w:value="1. Kyu"/>
              <w:listItem w:displayText="1. Dan" w:value="1. Dan"/>
              <w:listItem w:displayText="2. Dan" w:value="2. Dan"/>
              <w:listItem w:displayText="3. Dan" w:value="3. Dan"/>
              <w:listItem w:displayText="4. Dan" w:value="4. Dan"/>
              <w:listItem w:displayText="5. Dan" w:value="5. Dan"/>
            </w:dropDownList>
          </w:sdtPr>
          <w:sdtEndPr/>
          <w:sdtContent>
            <w:tc>
              <w:tcPr>
                <w:tcW w:w="1488" w:type="dxa"/>
                <w:tcBorders>
                  <w:left w:val="single" w:sz="2" w:space="0" w:color="000000"/>
                  <w:bottom w:val="single" w:sz="1" w:space="0" w:color="000000"/>
                  <w:right w:val="single" w:sz="4" w:space="0" w:color="auto"/>
                </w:tcBorders>
              </w:tcPr>
              <w:p w14:paraId="05E7F087" w14:textId="7751F3DB" w:rsidR="000D790C" w:rsidRDefault="00FC3B9B">
                <w:pPr>
                  <w:snapToGrid w:val="0"/>
                  <w:spacing w:before="120" w:after="120"/>
                  <w:jc w:val="center"/>
                </w:pPr>
                <w:r>
                  <w:t>Grad</w:t>
                </w:r>
              </w:p>
            </w:tc>
          </w:sdtContent>
        </w:sdt>
      </w:tr>
      <w:tr w:rsidR="000D790C" w14:paraId="372771F9" w14:textId="77777777" w:rsidTr="00FC3B9B"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AF2AC41" w14:textId="77777777" w:rsidR="000D790C" w:rsidRDefault="000D790C">
            <w:pPr>
              <w:snapToGrid w:val="0"/>
              <w:spacing w:before="120" w:after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sdt>
          <w:sdtPr>
            <w:rPr>
              <w:b/>
              <w:color w:val="000000"/>
              <w:spacing w:val="20"/>
              <w:sz w:val="24"/>
              <w:szCs w:val="24"/>
            </w:rPr>
            <w:id w:val="-1823882986"/>
            <w:placeholder>
              <w:docPart w:val="19EBB52F7FB844EB8A505A87B9C27872"/>
            </w:placeholder>
            <w:showingPlcHdr/>
          </w:sdtPr>
          <w:sdtEndPr/>
          <w:sdtContent>
            <w:tc>
              <w:tcPr>
                <w:tcW w:w="2695" w:type="dxa"/>
                <w:gridSpan w:val="2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5AC7048A" w14:textId="705524C9" w:rsidR="000D790C" w:rsidRPr="009F017B" w:rsidRDefault="00FC3B9B" w:rsidP="00AD3270">
                <w:pPr>
                  <w:spacing w:beforeLines="60" w:before="144" w:after="60"/>
                  <w:rPr>
                    <w:b/>
                    <w:color w:val="000000"/>
                    <w:spacing w:val="20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rPr>
              <w:b/>
              <w:color w:val="000000"/>
              <w:sz w:val="24"/>
              <w:szCs w:val="24"/>
            </w:rPr>
            <w:id w:val="403958286"/>
            <w:placeholder>
              <w:docPart w:val="AFADB80F20F24FC5A012C9222FA13C15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2006148D" w14:textId="4152328A" w:rsidR="000D790C" w:rsidRPr="009F017B" w:rsidRDefault="00FC3B9B" w:rsidP="00AD3270">
                <w:pPr>
                  <w:spacing w:beforeLines="60" w:before="144" w:after="60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Vorname</w:t>
                </w:r>
              </w:p>
            </w:tc>
          </w:sdtContent>
        </w:sdt>
        <w:sdt>
          <w:sdtPr>
            <w:id w:val="-768315671"/>
            <w:placeholder>
              <w:docPart w:val="8329538EEEE14C94A3EAF4A345DEB895"/>
            </w:placeholder>
            <w:showingPlcHdr/>
          </w:sdtPr>
          <w:sdtEndPr/>
          <w:sdtContent>
            <w:tc>
              <w:tcPr>
                <w:tcW w:w="1630" w:type="dxa"/>
                <w:tcBorders>
                  <w:left w:val="single" w:sz="1" w:space="0" w:color="000000"/>
                  <w:bottom w:val="single" w:sz="1" w:space="0" w:color="000000"/>
                  <w:right w:val="single" w:sz="2" w:space="0" w:color="000000"/>
                </w:tcBorders>
              </w:tcPr>
              <w:p w14:paraId="244F26B6" w14:textId="16483BD0" w:rsidR="000D790C" w:rsidRDefault="00FC3B9B" w:rsidP="00880933">
                <w:pPr>
                  <w:snapToGrid w:val="0"/>
                  <w:spacing w:before="120" w:after="120"/>
                  <w:jc w:val="center"/>
                </w:pPr>
                <w:r>
                  <w:rPr>
                    <w:rStyle w:val="Platzhaltertext"/>
                  </w:rPr>
                  <w:t>Geburtsdatum</w:t>
                </w:r>
              </w:p>
            </w:tc>
          </w:sdtContent>
        </w:sdt>
        <w:sdt>
          <w:sdtPr>
            <w:id w:val="1596523971"/>
            <w:placeholder>
              <w:docPart w:val="042087D499414045A06711D83AF9B233"/>
            </w:placeholder>
            <w:dropDownList>
              <w:listItem w:displayText="Grad" w:value="Grad"/>
              <w:listItem w:displayText="6. Kyu" w:value="6. Kyu"/>
              <w:listItem w:displayText="5. Kyu" w:value="5. Kyu"/>
              <w:listItem w:displayText="4. Kyu" w:value="4. Kyu"/>
              <w:listItem w:displayText="3. Kyu" w:value="3. Kyu"/>
              <w:listItem w:displayText="2. Kyu" w:value="2. Kyu"/>
              <w:listItem w:displayText="1. Kyu" w:value="1. Kyu"/>
              <w:listItem w:displayText="1. Dan" w:value="1. Dan"/>
              <w:listItem w:displayText="2. Dan" w:value="2. Dan"/>
              <w:listItem w:displayText="3. Dan" w:value="3. Dan"/>
              <w:listItem w:displayText="4. Dan" w:value="4. Dan"/>
              <w:listItem w:displayText="5. Dan" w:value="5. Dan"/>
            </w:dropDownList>
          </w:sdtPr>
          <w:sdtEndPr/>
          <w:sdtContent>
            <w:tc>
              <w:tcPr>
                <w:tcW w:w="1488" w:type="dxa"/>
                <w:tcBorders>
                  <w:left w:val="single" w:sz="2" w:space="0" w:color="000000"/>
                  <w:bottom w:val="single" w:sz="1" w:space="0" w:color="000000"/>
                  <w:right w:val="single" w:sz="4" w:space="0" w:color="auto"/>
                </w:tcBorders>
              </w:tcPr>
              <w:p w14:paraId="0B8CE485" w14:textId="312905FC" w:rsidR="000D790C" w:rsidRDefault="00FC3B9B">
                <w:pPr>
                  <w:snapToGrid w:val="0"/>
                  <w:spacing w:before="120" w:after="120"/>
                  <w:jc w:val="center"/>
                </w:pPr>
                <w:r>
                  <w:t>Grad</w:t>
                </w:r>
              </w:p>
            </w:tc>
          </w:sdtContent>
        </w:sdt>
      </w:tr>
      <w:tr w:rsidR="000D790C" w14:paraId="30162660" w14:textId="77777777" w:rsidTr="00FC3B9B">
        <w:tc>
          <w:tcPr>
            <w:tcW w:w="99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7F4C2503" w14:textId="77777777" w:rsidR="000D790C" w:rsidRPr="00D41340" w:rsidRDefault="000D790C">
            <w:pPr>
              <w:spacing w:before="120" w:after="120"/>
              <w:rPr>
                <w:b/>
                <w:bCs/>
                <w:color w:val="000000"/>
                <w:sz w:val="22"/>
                <w:szCs w:val="22"/>
              </w:rPr>
            </w:pPr>
            <w:r w:rsidRPr="00D41340">
              <w:rPr>
                <w:b/>
                <w:bCs/>
                <w:color w:val="000000"/>
                <w:sz w:val="22"/>
                <w:szCs w:val="22"/>
              </w:rPr>
              <w:t>gesamt</w:t>
            </w:r>
          </w:p>
        </w:tc>
        <w:tc>
          <w:tcPr>
            <w:tcW w:w="808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734CFD7" w14:textId="562B2407" w:rsidR="000D790C" w:rsidRPr="00605B39" w:rsidRDefault="00577E55" w:rsidP="00AD3270">
            <w:pPr>
              <w:spacing w:beforeLines="60" w:before="144" w:after="60"/>
              <w:rPr>
                <w:color w:val="000000"/>
                <w:sz w:val="24"/>
                <w:szCs w:val="24"/>
              </w:rPr>
            </w:pPr>
            <w:sdt>
              <w:sdtPr>
                <w:rPr>
                  <w:b/>
                  <w:bCs/>
                  <w:color w:val="000000"/>
                  <w:sz w:val="24"/>
                  <w:szCs w:val="24"/>
                </w:rPr>
                <w:id w:val="1417130202"/>
                <w:placeholder>
                  <w:docPart w:val="C60A55188D684E3AAF0518B957E19841"/>
                </w:placeholder>
                <w:showingPlcHdr/>
              </w:sdtPr>
              <w:sdtEndPr/>
              <w:sdtContent>
                <w:r w:rsidR="00D52CB0">
                  <w:rPr>
                    <w:rStyle w:val="Platzhaltertext"/>
                  </w:rPr>
                  <w:t>Anzahl</w:t>
                </w:r>
              </w:sdtContent>
            </w:sdt>
            <w:r w:rsidR="00D52CB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D790C">
              <w:rPr>
                <w:b/>
                <w:bCs/>
                <w:color w:val="000000"/>
                <w:sz w:val="24"/>
                <w:szCs w:val="24"/>
              </w:rPr>
              <w:t>Teilnehmer</w:t>
            </w:r>
          </w:p>
        </w:tc>
      </w:tr>
    </w:tbl>
    <w:p w14:paraId="5CCAFE59" w14:textId="77777777" w:rsidR="003B6F4C" w:rsidRDefault="003B6F4C">
      <w:pPr>
        <w:rPr>
          <w:sz w:val="24"/>
          <w:szCs w:val="24"/>
        </w:rPr>
      </w:pPr>
    </w:p>
    <w:sectPr w:rsidR="003B6F4C" w:rsidSect="003F3C3C">
      <w:footnotePr>
        <w:pos w:val="beneathText"/>
      </w:footnotePr>
      <w:type w:val="continuous"/>
      <w:pgSz w:w="11905" w:h="16837"/>
      <w:pgMar w:top="1417" w:right="1417" w:bottom="1134" w:left="1417" w:header="1417" w:footer="113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AE9"/>
    <w:rsid w:val="00013FE8"/>
    <w:rsid w:val="00051B07"/>
    <w:rsid w:val="000B083A"/>
    <w:rsid w:val="000B168A"/>
    <w:rsid w:val="000D1012"/>
    <w:rsid w:val="000D790C"/>
    <w:rsid w:val="00101A17"/>
    <w:rsid w:val="001E5147"/>
    <w:rsid w:val="00266B90"/>
    <w:rsid w:val="00386202"/>
    <w:rsid w:val="003B6F4C"/>
    <w:rsid w:val="003F3C3C"/>
    <w:rsid w:val="00427CB7"/>
    <w:rsid w:val="004B4AE9"/>
    <w:rsid w:val="00565CFA"/>
    <w:rsid w:val="005775EB"/>
    <w:rsid w:val="00577E55"/>
    <w:rsid w:val="005A67D0"/>
    <w:rsid w:val="005E145E"/>
    <w:rsid w:val="005F7339"/>
    <w:rsid w:val="006115CD"/>
    <w:rsid w:val="007037E7"/>
    <w:rsid w:val="007C21CD"/>
    <w:rsid w:val="00880933"/>
    <w:rsid w:val="008D25D6"/>
    <w:rsid w:val="00AD3270"/>
    <w:rsid w:val="00B8483D"/>
    <w:rsid w:val="00BD640A"/>
    <w:rsid w:val="00C35D6A"/>
    <w:rsid w:val="00CC3D61"/>
    <w:rsid w:val="00D01909"/>
    <w:rsid w:val="00D347A2"/>
    <w:rsid w:val="00D52CB0"/>
    <w:rsid w:val="00DB3148"/>
    <w:rsid w:val="00E04F5A"/>
    <w:rsid w:val="00FB5292"/>
    <w:rsid w:val="00FC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FD19A"/>
  <w15:chartTrackingRefBased/>
  <w15:docId w15:val="{79482CAD-0B08-4181-8CBB-23753586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F3C3C"/>
    <w:pPr>
      <w:suppressAutoHyphens/>
      <w:overflowPunct w:val="0"/>
      <w:autoSpaceDE w:val="0"/>
      <w:textAlignment w:val="baseline"/>
    </w:pPr>
    <w:rPr>
      <w:rFonts w:ascii="Arial" w:hAnsi="Arial" w:cs="Arial"/>
      <w:sz w:val="23"/>
      <w:szCs w:val="23"/>
      <w:lang w:eastAsia="ar-SA"/>
    </w:rPr>
  </w:style>
  <w:style w:type="paragraph" w:styleId="berschrift1">
    <w:name w:val="heading 1"/>
    <w:basedOn w:val="Standard"/>
    <w:next w:val="T1"/>
    <w:qFormat/>
    <w:rsid w:val="003F3C3C"/>
    <w:pPr>
      <w:keepNext/>
      <w:tabs>
        <w:tab w:val="left" w:pos="1701"/>
        <w:tab w:val="left" w:pos="3402"/>
        <w:tab w:val="left" w:pos="5103"/>
        <w:tab w:val="left" w:pos="6804"/>
        <w:tab w:val="decimal" w:pos="8505"/>
      </w:tabs>
      <w:spacing w:before="360"/>
      <w:ind w:left="425" w:hanging="425"/>
      <w:outlineLvl w:val="0"/>
    </w:pPr>
    <w:rPr>
      <w:b/>
      <w:bCs/>
      <w:kern w:val="1"/>
    </w:rPr>
  </w:style>
  <w:style w:type="paragraph" w:styleId="berschrift2">
    <w:name w:val="heading 2"/>
    <w:basedOn w:val="Standard"/>
    <w:next w:val="T2"/>
    <w:qFormat/>
    <w:rsid w:val="003F3C3C"/>
    <w:pPr>
      <w:keepNext/>
      <w:tabs>
        <w:tab w:val="left" w:pos="1701"/>
        <w:tab w:val="left" w:pos="3402"/>
        <w:tab w:val="left" w:pos="5103"/>
        <w:tab w:val="left" w:pos="6804"/>
        <w:tab w:val="decimal" w:pos="8505"/>
      </w:tabs>
      <w:spacing w:before="240"/>
      <w:ind w:left="992" w:hanging="567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rsid w:val="003F3C3C"/>
    <w:pPr>
      <w:keepNext/>
      <w:tabs>
        <w:tab w:val="left" w:pos="1701"/>
        <w:tab w:val="left" w:pos="3402"/>
        <w:tab w:val="left" w:pos="5103"/>
        <w:tab w:val="left" w:pos="6804"/>
        <w:tab w:val="decimal" w:pos="8505"/>
      </w:tabs>
      <w:spacing w:before="120"/>
      <w:ind w:left="1701" w:hanging="709"/>
      <w:outlineLvl w:val="2"/>
    </w:pPr>
  </w:style>
  <w:style w:type="paragraph" w:styleId="berschrift4">
    <w:name w:val="heading 4"/>
    <w:basedOn w:val="Standard"/>
    <w:next w:val="Standard"/>
    <w:qFormat/>
    <w:rsid w:val="003F3C3C"/>
    <w:pPr>
      <w:keepNext/>
      <w:spacing w:before="120"/>
      <w:ind w:left="2552" w:hanging="851"/>
      <w:outlineLvl w:val="3"/>
    </w:pPr>
  </w:style>
  <w:style w:type="paragraph" w:styleId="berschrift5">
    <w:name w:val="heading 5"/>
    <w:basedOn w:val="Standard"/>
    <w:next w:val="Standard"/>
    <w:qFormat/>
    <w:rsid w:val="003F3C3C"/>
    <w:pPr>
      <w:spacing w:before="240" w:after="60"/>
      <w:ind w:left="3259" w:hanging="708"/>
      <w:outlineLvl w:val="4"/>
    </w:pPr>
    <w:rPr>
      <w:sz w:val="22"/>
      <w:szCs w:val="22"/>
    </w:rPr>
  </w:style>
  <w:style w:type="paragraph" w:styleId="berschrift6">
    <w:name w:val="heading 6"/>
    <w:basedOn w:val="Standard"/>
    <w:next w:val="Standard"/>
    <w:qFormat/>
    <w:rsid w:val="003F3C3C"/>
    <w:pPr>
      <w:spacing w:before="240" w:after="60"/>
      <w:ind w:left="3967" w:hanging="708"/>
      <w:outlineLvl w:val="5"/>
    </w:pPr>
    <w:rPr>
      <w:i/>
      <w:iCs/>
      <w:sz w:val="22"/>
      <w:szCs w:val="22"/>
    </w:rPr>
  </w:style>
  <w:style w:type="paragraph" w:styleId="berschrift7">
    <w:name w:val="heading 7"/>
    <w:basedOn w:val="Standard"/>
    <w:next w:val="Standard"/>
    <w:qFormat/>
    <w:rsid w:val="003F3C3C"/>
    <w:pPr>
      <w:spacing w:before="240" w:after="60"/>
      <w:ind w:left="4675" w:hanging="708"/>
      <w:outlineLvl w:val="6"/>
    </w:pPr>
    <w:rPr>
      <w:sz w:val="20"/>
      <w:szCs w:val="20"/>
    </w:rPr>
  </w:style>
  <w:style w:type="paragraph" w:styleId="berschrift8">
    <w:name w:val="heading 8"/>
    <w:basedOn w:val="Standard"/>
    <w:next w:val="Standard"/>
    <w:qFormat/>
    <w:rsid w:val="003F3C3C"/>
    <w:pPr>
      <w:spacing w:before="240" w:after="60"/>
      <w:ind w:left="5383" w:hanging="708"/>
      <w:outlineLvl w:val="7"/>
    </w:pPr>
    <w:rPr>
      <w:i/>
      <w:iCs/>
      <w:sz w:val="20"/>
      <w:szCs w:val="20"/>
    </w:rPr>
  </w:style>
  <w:style w:type="paragraph" w:styleId="berschrift9">
    <w:name w:val="heading 9"/>
    <w:basedOn w:val="Standard"/>
    <w:next w:val="Standard"/>
    <w:qFormat/>
    <w:rsid w:val="003F3C3C"/>
    <w:pPr>
      <w:spacing w:before="240" w:after="60"/>
      <w:ind w:left="6091" w:hanging="708"/>
      <w:outlineLvl w:val="8"/>
    </w:pPr>
    <w:rPr>
      <w:b/>
      <w:bCs/>
      <w:i/>
      <w:i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3F3C3C"/>
  </w:style>
  <w:style w:type="character" w:styleId="Seitenzahl">
    <w:name w:val="page number"/>
    <w:basedOn w:val="Absatz-Standardschriftart1"/>
    <w:rsid w:val="003F3C3C"/>
  </w:style>
  <w:style w:type="character" w:styleId="Hyperlink">
    <w:name w:val="Hyperlink"/>
    <w:rsid w:val="003F3C3C"/>
    <w:rPr>
      <w:color w:val="auto"/>
      <w:u w:val="none"/>
    </w:rPr>
  </w:style>
  <w:style w:type="character" w:customStyle="1" w:styleId="BesuchterHyperlink">
    <w:name w:val="BesuchterHyperlink"/>
    <w:rsid w:val="003F3C3C"/>
    <w:rPr>
      <w:color w:val="800080"/>
      <w:u w:val="single"/>
    </w:rPr>
  </w:style>
  <w:style w:type="paragraph" w:customStyle="1" w:styleId="berschrift">
    <w:name w:val="Überschrift"/>
    <w:basedOn w:val="Standard"/>
    <w:next w:val="Textkrper"/>
    <w:rsid w:val="003F3C3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xtkrper">
    <w:name w:val="Body Text"/>
    <w:basedOn w:val="Standard"/>
    <w:rsid w:val="003F3C3C"/>
    <w:pPr>
      <w:spacing w:after="120"/>
    </w:pPr>
  </w:style>
  <w:style w:type="paragraph" w:styleId="Liste">
    <w:name w:val="List"/>
    <w:basedOn w:val="Textkrper"/>
    <w:rsid w:val="003F3C3C"/>
    <w:rPr>
      <w:rFonts w:cs="Tahoma"/>
    </w:rPr>
  </w:style>
  <w:style w:type="paragraph" w:customStyle="1" w:styleId="Beschriftung1">
    <w:name w:val="Beschriftung1"/>
    <w:basedOn w:val="Standard"/>
    <w:rsid w:val="003F3C3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Verzeichnis">
    <w:name w:val="Verzeichnis"/>
    <w:basedOn w:val="Standard"/>
    <w:rsid w:val="003F3C3C"/>
    <w:pPr>
      <w:suppressLineNumbers/>
    </w:pPr>
    <w:rPr>
      <w:rFonts w:cs="Tahoma"/>
    </w:rPr>
  </w:style>
  <w:style w:type="paragraph" w:customStyle="1" w:styleId="Anstrich0">
    <w:name w:val="Anstrich_0"/>
    <w:basedOn w:val="Standard"/>
    <w:rsid w:val="003F3C3C"/>
    <w:pPr>
      <w:tabs>
        <w:tab w:val="left" w:pos="1701"/>
        <w:tab w:val="left" w:pos="3402"/>
        <w:tab w:val="left" w:pos="5103"/>
        <w:tab w:val="left" w:pos="6804"/>
        <w:tab w:val="decimal" w:pos="8505"/>
      </w:tabs>
      <w:spacing w:before="60"/>
      <w:ind w:left="284" w:hanging="284"/>
    </w:pPr>
  </w:style>
  <w:style w:type="paragraph" w:customStyle="1" w:styleId="Anstrich1">
    <w:name w:val="Anstrich_1"/>
    <w:basedOn w:val="Standard"/>
    <w:rsid w:val="003F3C3C"/>
    <w:pPr>
      <w:tabs>
        <w:tab w:val="left" w:pos="1701"/>
        <w:tab w:val="left" w:pos="3402"/>
        <w:tab w:val="left" w:pos="5103"/>
        <w:tab w:val="left" w:pos="6804"/>
        <w:tab w:val="decimal" w:pos="8505"/>
      </w:tabs>
      <w:spacing w:before="60"/>
      <w:ind w:left="709" w:hanging="284"/>
    </w:pPr>
  </w:style>
  <w:style w:type="paragraph" w:customStyle="1" w:styleId="Anstrich2">
    <w:name w:val="Anstrich_2"/>
    <w:basedOn w:val="Anstrich1"/>
    <w:rsid w:val="003F3C3C"/>
    <w:pPr>
      <w:spacing w:before="20"/>
      <w:ind w:left="1276"/>
    </w:pPr>
  </w:style>
  <w:style w:type="paragraph" w:customStyle="1" w:styleId="Anstrich3">
    <w:name w:val="Anstrich_3"/>
    <w:basedOn w:val="Anstrich2"/>
    <w:rsid w:val="003F3C3C"/>
    <w:pPr>
      <w:spacing w:before="0"/>
      <w:ind w:left="1985"/>
    </w:pPr>
  </w:style>
  <w:style w:type="paragraph" w:styleId="Fuzeile">
    <w:name w:val="footer"/>
    <w:basedOn w:val="Standard"/>
    <w:rsid w:val="003F3C3C"/>
    <w:pPr>
      <w:tabs>
        <w:tab w:val="center" w:pos="4536"/>
        <w:tab w:val="right" w:pos="9072"/>
      </w:tabs>
    </w:pPr>
    <w:rPr>
      <w:sz w:val="16"/>
      <w:szCs w:val="16"/>
    </w:rPr>
  </w:style>
  <w:style w:type="paragraph" w:styleId="Kopfzeile">
    <w:name w:val="header"/>
    <w:basedOn w:val="Standard"/>
    <w:rsid w:val="003F3C3C"/>
    <w:pPr>
      <w:tabs>
        <w:tab w:val="center" w:pos="4536"/>
        <w:tab w:val="right" w:pos="9072"/>
      </w:tabs>
    </w:pPr>
    <w:rPr>
      <w:sz w:val="16"/>
      <w:szCs w:val="16"/>
    </w:rPr>
  </w:style>
  <w:style w:type="paragraph" w:customStyle="1" w:styleId="T1">
    <w:name w:val="T1"/>
    <w:basedOn w:val="Standard"/>
    <w:rsid w:val="003F3C3C"/>
    <w:pPr>
      <w:tabs>
        <w:tab w:val="left" w:pos="1701"/>
        <w:tab w:val="left" w:pos="3402"/>
        <w:tab w:val="left" w:pos="5103"/>
        <w:tab w:val="left" w:pos="6804"/>
        <w:tab w:val="left" w:pos="8505"/>
      </w:tabs>
      <w:spacing w:before="120"/>
      <w:ind w:left="425"/>
    </w:pPr>
  </w:style>
  <w:style w:type="paragraph" w:customStyle="1" w:styleId="T2">
    <w:name w:val="T2"/>
    <w:basedOn w:val="Standard"/>
    <w:rsid w:val="003F3C3C"/>
    <w:pPr>
      <w:spacing w:before="120"/>
      <w:ind w:left="992"/>
    </w:pPr>
  </w:style>
  <w:style w:type="paragraph" w:customStyle="1" w:styleId="T3">
    <w:name w:val="T3"/>
    <w:basedOn w:val="Standard"/>
    <w:rsid w:val="003F3C3C"/>
    <w:pPr>
      <w:spacing w:before="120"/>
      <w:ind w:left="1701"/>
    </w:pPr>
  </w:style>
  <w:style w:type="paragraph" w:customStyle="1" w:styleId="T4">
    <w:name w:val="T4"/>
    <w:basedOn w:val="Standard"/>
    <w:rsid w:val="003F3C3C"/>
    <w:pPr>
      <w:spacing w:before="60"/>
      <w:ind w:left="2552"/>
    </w:pPr>
  </w:style>
  <w:style w:type="paragraph" w:customStyle="1" w:styleId="TabellenInhalt">
    <w:name w:val="Tabellen Inhalt"/>
    <w:basedOn w:val="Standard"/>
    <w:rsid w:val="003F3C3C"/>
    <w:pPr>
      <w:suppressLineNumbers/>
    </w:pPr>
  </w:style>
  <w:style w:type="paragraph" w:customStyle="1" w:styleId="Tabellenberschrift">
    <w:name w:val="Tabellen Überschrift"/>
    <w:basedOn w:val="TabellenInhalt"/>
    <w:rsid w:val="003F3C3C"/>
    <w:pPr>
      <w:jc w:val="center"/>
    </w:pPr>
    <w:rPr>
      <w:b/>
      <w:bCs/>
    </w:rPr>
  </w:style>
  <w:style w:type="character" w:customStyle="1" w:styleId="Hyperlink0">
    <w:name w:val="Hyperlink.0"/>
    <w:basedOn w:val="Absatz-Standardschriftart"/>
    <w:rsid w:val="00FB5292"/>
    <w:rPr>
      <w:rFonts w:ascii="Arial" w:eastAsia="Arial" w:hAnsi="Arial" w:cs="Arial"/>
      <w:b/>
      <w:bCs/>
      <w:outline w:val="0"/>
      <w:color w:val="000000"/>
      <w:u w:val="none" w:color="000000"/>
      <w:shd w:val="clear" w:color="auto" w:fill="FFFF00"/>
    </w:rPr>
  </w:style>
  <w:style w:type="character" w:styleId="Platzhaltertext">
    <w:name w:val="Placeholder Text"/>
    <w:basedOn w:val="Absatz-Standardschriftart"/>
    <w:uiPriority w:val="99"/>
    <w:semiHidden/>
    <w:rsid w:val="00FC3B9B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115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na@davidbb.de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EFE305EF1D453D9371E68A4335B7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9D8FF2-EC83-4FE7-9853-34D933DD7900}"/>
      </w:docPartPr>
      <w:docPartBody>
        <w:p w:rsidR="00D048F0" w:rsidRDefault="00BB0076" w:rsidP="00BB0076">
          <w:pPr>
            <w:pStyle w:val="4AEFE305EF1D453D9371E68A4335B7647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1B90768EC51346CD93296BF2AAD8D5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D8D928-BD46-4067-93F6-345B0E358B82}"/>
      </w:docPartPr>
      <w:docPartBody>
        <w:p w:rsidR="00D048F0" w:rsidRDefault="00BB0076" w:rsidP="00BB0076">
          <w:pPr>
            <w:pStyle w:val="1B90768EC51346CD93296BF2AAD8D5BA7"/>
          </w:pPr>
          <w:r>
            <w:rPr>
              <w:rStyle w:val="Platzhaltertext"/>
            </w:rPr>
            <w:t>Vorname</w:t>
          </w:r>
        </w:p>
      </w:docPartBody>
    </w:docPart>
    <w:docPart>
      <w:docPartPr>
        <w:name w:val="BD41D60B8AA14A739A32546C5AB469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2B5C05-788C-4636-9120-72743A9A60E4}"/>
      </w:docPartPr>
      <w:docPartBody>
        <w:p w:rsidR="00D048F0" w:rsidRDefault="00BB0076" w:rsidP="00BB0076">
          <w:pPr>
            <w:pStyle w:val="BD41D60B8AA14A739A32546C5AB4694E5"/>
          </w:pPr>
          <w:r>
            <w:rPr>
              <w:rStyle w:val="Platzhaltertext"/>
            </w:rPr>
            <w:t>Geburtsdatum</w:t>
          </w:r>
        </w:p>
      </w:docPartBody>
    </w:docPart>
    <w:docPart>
      <w:docPartPr>
        <w:name w:val="0ED3BED9DCEA48CA9F46F51E14F421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4FB5CD-BF46-4E34-B975-7CBFE9E30352}"/>
      </w:docPartPr>
      <w:docPartBody>
        <w:p w:rsidR="00D048F0" w:rsidRDefault="00BB0076" w:rsidP="00BB0076">
          <w:pPr>
            <w:pStyle w:val="0ED3BED9DCEA48CA9F46F51E14F42129"/>
          </w:pPr>
          <w:r>
            <w:rPr>
              <w:rStyle w:val="Platzhaltertext"/>
            </w:rPr>
            <w:t>Grad</w:t>
          </w:r>
        </w:p>
      </w:docPartBody>
    </w:docPart>
    <w:docPart>
      <w:docPartPr>
        <w:name w:val="A41E2A9C88C64149A1524C87FE2779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CD1E6C-B179-4442-87E6-533C6CBEBF88}"/>
      </w:docPartPr>
      <w:docPartBody>
        <w:p w:rsidR="00D048F0" w:rsidRDefault="00BB0076" w:rsidP="00BB0076">
          <w:pPr>
            <w:pStyle w:val="A41E2A9C88C64149A1524C87FE2779A84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5AD84A49B49E47B5B0441AA9726DF6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0F9D8B-5D07-41B8-BFBC-CA71260D10EE}"/>
      </w:docPartPr>
      <w:docPartBody>
        <w:p w:rsidR="00D048F0" w:rsidRDefault="00BB0076" w:rsidP="00BB0076">
          <w:pPr>
            <w:pStyle w:val="5AD84A49B49E47B5B0441AA9726DF61B4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022E5C0D8BA84A9F8623C9C888E024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659390-91B2-425B-9B7F-B92A39B0A5DE}"/>
      </w:docPartPr>
      <w:docPartBody>
        <w:p w:rsidR="00D048F0" w:rsidRDefault="00BB0076" w:rsidP="00BB0076">
          <w:pPr>
            <w:pStyle w:val="022E5C0D8BA84A9F8623C9C888E024C74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0074325065364A1F9031053144D11E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241450-D877-4EFF-8E7F-3FF9FE1038EB}"/>
      </w:docPartPr>
      <w:docPartBody>
        <w:p w:rsidR="00D048F0" w:rsidRDefault="00BB0076" w:rsidP="00BB0076">
          <w:pPr>
            <w:pStyle w:val="0074325065364A1F9031053144D11E6E4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8DF1B775EF6C460D9BB8259BAA0FEE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08826-0D2F-4C5C-ABA6-9120DFC76380}"/>
      </w:docPartPr>
      <w:docPartBody>
        <w:p w:rsidR="00D048F0" w:rsidRDefault="00BB0076" w:rsidP="00BB0076">
          <w:pPr>
            <w:pStyle w:val="8DF1B775EF6C460D9BB8259BAA0FEEA44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BD27C3E8E05E43F5BF22B6A4231697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2CCC7C-61EF-4DE4-863E-76277D17A63F}"/>
      </w:docPartPr>
      <w:docPartBody>
        <w:p w:rsidR="00D048F0" w:rsidRDefault="00BB0076" w:rsidP="00BB0076">
          <w:pPr>
            <w:pStyle w:val="BD27C3E8E05E43F5BF22B6A42316970F4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AAC9A32DDC38427FBF604E4EEF5327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8FF6E2-5ADF-45DD-8E1A-56D90BC7CEDB}"/>
      </w:docPartPr>
      <w:docPartBody>
        <w:p w:rsidR="00D048F0" w:rsidRDefault="00BB0076" w:rsidP="00BB0076">
          <w:pPr>
            <w:pStyle w:val="AAC9A32DDC38427FBF604E4EEF5327A24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F1821F3237E240FDABB68C88EB5A6C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83D8CE-A947-4429-8C17-7B66C2252F73}"/>
      </w:docPartPr>
      <w:docPartBody>
        <w:p w:rsidR="00D048F0" w:rsidRDefault="00BB0076" w:rsidP="00BB0076">
          <w:pPr>
            <w:pStyle w:val="F1821F3237E240FDABB68C88EB5A6CE04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69FA643739074664B3705DAC6F5EB0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7BACBD-9DBC-42A8-85A2-03ED9F599B8A}"/>
      </w:docPartPr>
      <w:docPartBody>
        <w:p w:rsidR="00D048F0" w:rsidRDefault="00BB0076" w:rsidP="00BB0076">
          <w:pPr>
            <w:pStyle w:val="69FA643739074664B3705DAC6F5EB06D4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E82B0D6C4E8D43D294B259DA84D503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DC2ABC-64C8-4939-AA93-9DD89C7D7A15}"/>
      </w:docPartPr>
      <w:docPartBody>
        <w:p w:rsidR="00D048F0" w:rsidRDefault="00BB0076" w:rsidP="00BB0076">
          <w:pPr>
            <w:pStyle w:val="E82B0D6C4E8D43D294B259DA84D5032F4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19EBB52F7FB844EB8A505A87B9C278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5BA131-FB3E-4CB6-8FF8-1961FC00B853}"/>
      </w:docPartPr>
      <w:docPartBody>
        <w:p w:rsidR="00D048F0" w:rsidRDefault="00BB0076" w:rsidP="00BB0076">
          <w:pPr>
            <w:pStyle w:val="19EBB52F7FB844EB8A505A87B9C278724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5C72E44E84D74D80A497F4AA1A08E8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8D5A33-648B-455C-865E-EB481CAD74EC}"/>
      </w:docPartPr>
      <w:docPartBody>
        <w:p w:rsidR="00D048F0" w:rsidRDefault="00BB0076" w:rsidP="00BB0076">
          <w:pPr>
            <w:pStyle w:val="5C72E44E84D74D80A497F4AA1A08E8734"/>
          </w:pPr>
          <w:r>
            <w:rPr>
              <w:rStyle w:val="Platzhaltertext"/>
            </w:rPr>
            <w:t>Vorname</w:t>
          </w:r>
        </w:p>
      </w:docPartBody>
    </w:docPart>
    <w:docPart>
      <w:docPartPr>
        <w:name w:val="1365CCC57FC942278811AA3152AE0A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C802D1-4825-4BB4-BB82-158A491EE201}"/>
      </w:docPartPr>
      <w:docPartBody>
        <w:p w:rsidR="00D048F0" w:rsidRDefault="00BB0076" w:rsidP="00BB0076">
          <w:pPr>
            <w:pStyle w:val="1365CCC57FC942278811AA3152AE0A9C4"/>
          </w:pPr>
          <w:r>
            <w:rPr>
              <w:rStyle w:val="Platzhaltertext"/>
            </w:rPr>
            <w:t>Vorname</w:t>
          </w:r>
        </w:p>
      </w:docPartBody>
    </w:docPart>
    <w:docPart>
      <w:docPartPr>
        <w:name w:val="46E27434A186433FB2B3F9069CA8A0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F455B2-85A3-4968-AE40-594BAEB86BA9}"/>
      </w:docPartPr>
      <w:docPartBody>
        <w:p w:rsidR="00D048F0" w:rsidRDefault="00BB0076" w:rsidP="00BB0076">
          <w:pPr>
            <w:pStyle w:val="46E27434A186433FB2B3F9069CA8A08E4"/>
          </w:pPr>
          <w:r>
            <w:rPr>
              <w:rStyle w:val="Platzhaltertext"/>
            </w:rPr>
            <w:t>Vorname</w:t>
          </w:r>
        </w:p>
      </w:docPartBody>
    </w:docPart>
    <w:docPart>
      <w:docPartPr>
        <w:name w:val="B9DCD9BBB4B948BC88481B31310F06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BFBD68-9FBD-4055-983A-2AAD5EC3FCB6}"/>
      </w:docPartPr>
      <w:docPartBody>
        <w:p w:rsidR="00D048F0" w:rsidRDefault="00BB0076" w:rsidP="00BB0076">
          <w:pPr>
            <w:pStyle w:val="B9DCD9BBB4B948BC88481B31310F065A4"/>
          </w:pPr>
          <w:r>
            <w:rPr>
              <w:rStyle w:val="Platzhaltertext"/>
            </w:rPr>
            <w:t>Vorname</w:t>
          </w:r>
        </w:p>
      </w:docPartBody>
    </w:docPart>
    <w:docPart>
      <w:docPartPr>
        <w:name w:val="B566870272AF42D1926CBB6E06081C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D52F62-CAF1-400E-98B0-D17E2C9CF4E0}"/>
      </w:docPartPr>
      <w:docPartBody>
        <w:p w:rsidR="00D048F0" w:rsidRDefault="00BB0076" w:rsidP="00BB0076">
          <w:pPr>
            <w:pStyle w:val="B566870272AF42D1926CBB6E06081C814"/>
          </w:pPr>
          <w:r>
            <w:rPr>
              <w:rStyle w:val="Platzhaltertext"/>
            </w:rPr>
            <w:t>Vorname</w:t>
          </w:r>
        </w:p>
      </w:docPartBody>
    </w:docPart>
    <w:docPart>
      <w:docPartPr>
        <w:name w:val="C7174BE2C7F94C58B31D90B4333CBB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05595D-B476-4ECC-99B4-73A4C0B0645B}"/>
      </w:docPartPr>
      <w:docPartBody>
        <w:p w:rsidR="00D048F0" w:rsidRDefault="00BB0076" w:rsidP="00BB0076">
          <w:pPr>
            <w:pStyle w:val="C7174BE2C7F94C58B31D90B4333CBB6E4"/>
          </w:pPr>
          <w:r>
            <w:rPr>
              <w:rStyle w:val="Platzhaltertext"/>
            </w:rPr>
            <w:t>Vorname</w:t>
          </w:r>
        </w:p>
      </w:docPartBody>
    </w:docPart>
    <w:docPart>
      <w:docPartPr>
        <w:name w:val="C4E0563B2EB6407E8F399E8C216549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642E94-5E00-461C-824D-CDEF26D33FF0}"/>
      </w:docPartPr>
      <w:docPartBody>
        <w:p w:rsidR="00D048F0" w:rsidRDefault="00BB0076" w:rsidP="00BB0076">
          <w:pPr>
            <w:pStyle w:val="C4E0563B2EB6407E8F399E8C216549B64"/>
          </w:pPr>
          <w:r>
            <w:rPr>
              <w:rStyle w:val="Platzhaltertext"/>
            </w:rPr>
            <w:t>Vorname</w:t>
          </w:r>
        </w:p>
      </w:docPartBody>
    </w:docPart>
    <w:docPart>
      <w:docPartPr>
        <w:name w:val="B2EE25DF2C184B23B204A609A43D60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2EDBB1-42F7-4788-BE6A-7F783A4C5544}"/>
      </w:docPartPr>
      <w:docPartBody>
        <w:p w:rsidR="00D048F0" w:rsidRDefault="00BB0076" w:rsidP="00BB0076">
          <w:pPr>
            <w:pStyle w:val="B2EE25DF2C184B23B204A609A43D60414"/>
          </w:pPr>
          <w:r>
            <w:rPr>
              <w:rStyle w:val="Platzhaltertext"/>
            </w:rPr>
            <w:t>Vorname</w:t>
          </w:r>
        </w:p>
      </w:docPartBody>
    </w:docPart>
    <w:docPart>
      <w:docPartPr>
        <w:name w:val="127B114539A547159A52D7415C4281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A1BE71-CC79-4E1D-966A-F26561441D0B}"/>
      </w:docPartPr>
      <w:docPartBody>
        <w:p w:rsidR="00D048F0" w:rsidRDefault="00BB0076" w:rsidP="00BB0076">
          <w:pPr>
            <w:pStyle w:val="127B114539A547159A52D7415C4281384"/>
          </w:pPr>
          <w:r>
            <w:rPr>
              <w:rStyle w:val="Platzhaltertext"/>
            </w:rPr>
            <w:t>Vorname</w:t>
          </w:r>
        </w:p>
      </w:docPartBody>
    </w:docPart>
    <w:docPart>
      <w:docPartPr>
        <w:name w:val="04A8FD42A206448C8D0A670F7693B8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1C197B-30E7-48F5-8B86-40A04CD28138}"/>
      </w:docPartPr>
      <w:docPartBody>
        <w:p w:rsidR="00D048F0" w:rsidRDefault="00BB0076" w:rsidP="00BB0076">
          <w:pPr>
            <w:pStyle w:val="04A8FD42A206448C8D0A670F7693B8FD4"/>
          </w:pPr>
          <w:r>
            <w:rPr>
              <w:rStyle w:val="Platzhaltertext"/>
            </w:rPr>
            <w:t>Vorname</w:t>
          </w:r>
        </w:p>
      </w:docPartBody>
    </w:docPart>
    <w:docPart>
      <w:docPartPr>
        <w:name w:val="AFADB80F20F24FC5A012C9222FA13C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898811-F618-459C-B678-7392912C06D0}"/>
      </w:docPartPr>
      <w:docPartBody>
        <w:p w:rsidR="00D048F0" w:rsidRDefault="00BB0076" w:rsidP="00BB0076">
          <w:pPr>
            <w:pStyle w:val="AFADB80F20F24FC5A012C9222FA13C154"/>
          </w:pPr>
          <w:r>
            <w:rPr>
              <w:rStyle w:val="Platzhaltertext"/>
            </w:rPr>
            <w:t>Vorname</w:t>
          </w:r>
        </w:p>
      </w:docPartBody>
    </w:docPart>
    <w:docPart>
      <w:docPartPr>
        <w:name w:val="40DDEE6167894D62BC98B18E12A81E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118FC6-B2B7-461F-9285-70B225AEC337}"/>
      </w:docPartPr>
      <w:docPartBody>
        <w:p w:rsidR="00D048F0" w:rsidRDefault="00BB0076" w:rsidP="00BB0076">
          <w:pPr>
            <w:pStyle w:val="40DDEE6167894D62BC98B18E12A81E334"/>
          </w:pPr>
          <w:r>
            <w:rPr>
              <w:rStyle w:val="Platzhaltertext"/>
            </w:rPr>
            <w:t>Geburtsdatum</w:t>
          </w:r>
        </w:p>
      </w:docPartBody>
    </w:docPart>
    <w:docPart>
      <w:docPartPr>
        <w:name w:val="4494A65C2C8F4BDBAEE8CC326A4701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65FE5F-A1AD-4858-B71E-F909B7FA9888}"/>
      </w:docPartPr>
      <w:docPartBody>
        <w:p w:rsidR="00D048F0" w:rsidRDefault="00BB0076" w:rsidP="00BB0076">
          <w:pPr>
            <w:pStyle w:val="4494A65C2C8F4BDBAEE8CC326A4701974"/>
          </w:pPr>
          <w:r>
            <w:rPr>
              <w:rStyle w:val="Platzhaltertext"/>
            </w:rPr>
            <w:t>Geburtsdatum</w:t>
          </w:r>
        </w:p>
      </w:docPartBody>
    </w:docPart>
    <w:docPart>
      <w:docPartPr>
        <w:name w:val="9BA47800333449389565FC86631AE6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D179D9-634C-4A9D-A802-EFDFCA02D875}"/>
      </w:docPartPr>
      <w:docPartBody>
        <w:p w:rsidR="00D048F0" w:rsidRDefault="00BB0076" w:rsidP="00BB0076">
          <w:pPr>
            <w:pStyle w:val="9BA47800333449389565FC86631AE6104"/>
          </w:pPr>
          <w:r>
            <w:rPr>
              <w:rStyle w:val="Platzhaltertext"/>
            </w:rPr>
            <w:t>Geburtsdatum</w:t>
          </w:r>
        </w:p>
      </w:docPartBody>
    </w:docPart>
    <w:docPart>
      <w:docPartPr>
        <w:name w:val="1BAC1A66181F484BB19120EAAFF19D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2430A0-0AE2-4614-8811-CE1D52D09EF9}"/>
      </w:docPartPr>
      <w:docPartBody>
        <w:p w:rsidR="00D048F0" w:rsidRDefault="00BB0076" w:rsidP="00BB0076">
          <w:pPr>
            <w:pStyle w:val="1BAC1A66181F484BB19120EAAFF19D3B4"/>
          </w:pPr>
          <w:r>
            <w:rPr>
              <w:rStyle w:val="Platzhaltertext"/>
            </w:rPr>
            <w:t>Geburtsdatum</w:t>
          </w:r>
        </w:p>
      </w:docPartBody>
    </w:docPart>
    <w:docPart>
      <w:docPartPr>
        <w:name w:val="E00735F6C88947778E2A90B8D259CE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DEFCF7-685C-47C8-BD75-AB5061CD2463}"/>
      </w:docPartPr>
      <w:docPartBody>
        <w:p w:rsidR="00D048F0" w:rsidRDefault="00BB0076" w:rsidP="00BB0076">
          <w:pPr>
            <w:pStyle w:val="E00735F6C88947778E2A90B8D259CEE74"/>
          </w:pPr>
          <w:r>
            <w:rPr>
              <w:rStyle w:val="Platzhaltertext"/>
            </w:rPr>
            <w:t>Geburtsdatum</w:t>
          </w:r>
        </w:p>
      </w:docPartBody>
    </w:docPart>
    <w:docPart>
      <w:docPartPr>
        <w:name w:val="5EE88F358C5C435F9A85803A522209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156981-DA41-4469-80D2-3164717BA463}"/>
      </w:docPartPr>
      <w:docPartBody>
        <w:p w:rsidR="00D048F0" w:rsidRDefault="00BB0076" w:rsidP="00BB0076">
          <w:pPr>
            <w:pStyle w:val="5EE88F358C5C435F9A85803A522209754"/>
          </w:pPr>
          <w:r>
            <w:rPr>
              <w:rStyle w:val="Platzhaltertext"/>
            </w:rPr>
            <w:t>Geburtsdatum</w:t>
          </w:r>
        </w:p>
      </w:docPartBody>
    </w:docPart>
    <w:docPart>
      <w:docPartPr>
        <w:name w:val="D316221DBC8D4ADABBC3284CD95B99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4DE10E-F6F1-405B-BBF4-BEEA7DC2D044}"/>
      </w:docPartPr>
      <w:docPartBody>
        <w:p w:rsidR="00D048F0" w:rsidRDefault="00BB0076" w:rsidP="00BB0076">
          <w:pPr>
            <w:pStyle w:val="D316221DBC8D4ADABBC3284CD95B996E4"/>
          </w:pPr>
          <w:r>
            <w:rPr>
              <w:rStyle w:val="Platzhaltertext"/>
            </w:rPr>
            <w:t>Geburtsdatum</w:t>
          </w:r>
        </w:p>
      </w:docPartBody>
    </w:docPart>
    <w:docPart>
      <w:docPartPr>
        <w:name w:val="6AE2022BA5734179A6EBABAB56E743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58C21D-5766-481F-BC1F-B23D3820D542}"/>
      </w:docPartPr>
      <w:docPartBody>
        <w:p w:rsidR="00D048F0" w:rsidRDefault="00BB0076" w:rsidP="00BB0076">
          <w:pPr>
            <w:pStyle w:val="6AE2022BA5734179A6EBABAB56E743A84"/>
          </w:pPr>
          <w:r>
            <w:rPr>
              <w:rStyle w:val="Platzhaltertext"/>
            </w:rPr>
            <w:t>Geburtsdatum</w:t>
          </w:r>
        </w:p>
      </w:docPartBody>
    </w:docPart>
    <w:docPart>
      <w:docPartPr>
        <w:name w:val="60FF7F039BD54ED19175FC5254FA99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90FC14-9C46-4D24-A6A1-E1CA3919637B}"/>
      </w:docPartPr>
      <w:docPartBody>
        <w:p w:rsidR="00D048F0" w:rsidRDefault="00BB0076" w:rsidP="00BB0076">
          <w:pPr>
            <w:pStyle w:val="60FF7F039BD54ED19175FC5254FA99DC4"/>
          </w:pPr>
          <w:r>
            <w:rPr>
              <w:rStyle w:val="Platzhaltertext"/>
            </w:rPr>
            <w:t>Geburtsdatum</w:t>
          </w:r>
        </w:p>
      </w:docPartBody>
    </w:docPart>
    <w:docPart>
      <w:docPartPr>
        <w:name w:val="599F3FD47371458F995C61B56DFB80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9AD5F3-F6CE-4A05-92F6-23F6DDA48217}"/>
      </w:docPartPr>
      <w:docPartBody>
        <w:p w:rsidR="00D048F0" w:rsidRDefault="00BB0076" w:rsidP="00BB0076">
          <w:pPr>
            <w:pStyle w:val="599F3FD47371458F995C61B56DFB80044"/>
          </w:pPr>
          <w:r>
            <w:rPr>
              <w:rStyle w:val="Platzhaltertext"/>
            </w:rPr>
            <w:t>Geburtsdatum</w:t>
          </w:r>
        </w:p>
      </w:docPartBody>
    </w:docPart>
    <w:docPart>
      <w:docPartPr>
        <w:name w:val="8329538EEEE14C94A3EAF4A345DEB8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266CA5-31EE-451D-B893-0DB13FF89209}"/>
      </w:docPartPr>
      <w:docPartBody>
        <w:p w:rsidR="00D048F0" w:rsidRDefault="00BB0076" w:rsidP="00BB0076">
          <w:pPr>
            <w:pStyle w:val="8329538EEEE14C94A3EAF4A345DEB8954"/>
          </w:pPr>
          <w:r>
            <w:rPr>
              <w:rStyle w:val="Platzhaltertext"/>
            </w:rPr>
            <w:t>Geburtsdatum</w:t>
          </w:r>
        </w:p>
      </w:docPartBody>
    </w:docPart>
    <w:docPart>
      <w:docPartPr>
        <w:name w:val="85544FDA02A74D52B6A7F321EEEAE8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0DED5E-555E-4E12-BB8F-2DBA8DCEEA43}"/>
      </w:docPartPr>
      <w:docPartBody>
        <w:p w:rsidR="00D048F0" w:rsidRDefault="00BB0076" w:rsidP="00BB0076">
          <w:pPr>
            <w:pStyle w:val="85544FDA02A74D52B6A7F321EEEAE8B3"/>
          </w:pPr>
          <w:r>
            <w:rPr>
              <w:rStyle w:val="Platzhaltertext"/>
            </w:rPr>
            <w:t>Grad</w:t>
          </w:r>
        </w:p>
      </w:docPartBody>
    </w:docPart>
    <w:docPart>
      <w:docPartPr>
        <w:name w:val="87B631BC56BD4A3CB2CC0B86F622A7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A47536-21FB-4361-8449-60FC2FBFC971}"/>
      </w:docPartPr>
      <w:docPartBody>
        <w:p w:rsidR="00D048F0" w:rsidRDefault="00BB0076" w:rsidP="00BB0076">
          <w:pPr>
            <w:pStyle w:val="87B631BC56BD4A3CB2CC0B86F622A7EA"/>
          </w:pPr>
          <w:r>
            <w:rPr>
              <w:rStyle w:val="Platzhaltertext"/>
            </w:rPr>
            <w:t>Grad</w:t>
          </w:r>
        </w:p>
      </w:docPartBody>
    </w:docPart>
    <w:docPart>
      <w:docPartPr>
        <w:name w:val="E347A19E771E44B5A634CA8F324B98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18115D-917E-4C1C-BA28-4D40C1E606AA}"/>
      </w:docPartPr>
      <w:docPartBody>
        <w:p w:rsidR="00D048F0" w:rsidRDefault="00BB0076" w:rsidP="00BB0076">
          <w:pPr>
            <w:pStyle w:val="E347A19E771E44B5A634CA8F324B98C3"/>
          </w:pPr>
          <w:r>
            <w:rPr>
              <w:rStyle w:val="Platzhaltertext"/>
            </w:rPr>
            <w:t>Grad</w:t>
          </w:r>
        </w:p>
      </w:docPartBody>
    </w:docPart>
    <w:docPart>
      <w:docPartPr>
        <w:name w:val="79A72C6935C549C19597ACE37C3C85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399FB7-4362-429E-909B-1A3218041F9D}"/>
      </w:docPartPr>
      <w:docPartBody>
        <w:p w:rsidR="00D048F0" w:rsidRDefault="00BB0076" w:rsidP="00BB0076">
          <w:pPr>
            <w:pStyle w:val="79A72C6935C549C19597ACE37C3C850F"/>
          </w:pPr>
          <w:r>
            <w:rPr>
              <w:rStyle w:val="Platzhaltertext"/>
            </w:rPr>
            <w:t>Grad</w:t>
          </w:r>
        </w:p>
      </w:docPartBody>
    </w:docPart>
    <w:docPart>
      <w:docPartPr>
        <w:name w:val="333CB44022D24913A2DC7DF606512C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CB6393-F4C0-47F2-A764-ED8AC82EF556}"/>
      </w:docPartPr>
      <w:docPartBody>
        <w:p w:rsidR="00D048F0" w:rsidRDefault="00BB0076" w:rsidP="00BB0076">
          <w:pPr>
            <w:pStyle w:val="333CB44022D24913A2DC7DF606512C29"/>
          </w:pPr>
          <w:r>
            <w:rPr>
              <w:rStyle w:val="Platzhaltertext"/>
            </w:rPr>
            <w:t>Grad</w:t>
          </w:r>
        </w:p>
      </w:docPartBody>
    </w:docPart>
    <w:docPart>
      <w:docPartPr>
        <w:name w:val="3D0D55F484484F60930C36ABB8B23B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0538AA-F71F-4382-B458-2996B92D311A}"/>
      </w:docPartPr>
      <w:docPartBody>
        <w:p w:rsidR="00D048F0" w:rsidRDefault="00BB0076" w:rsidP="00BB0076">
          <w:pPr>
            <w:pStyle w:val="3D0D55F484484F60930C36ABB8B23BD3"/>
          </w:pPr>
          <w:r>
            <w:rPr>
              <w:rStyle w:val="Platzhaltertext"/>
            </w:rPr>
            <w:t>Grad</w:t>
          </w:r>
        </w:p>
      </w:docPartBody>
    </w:docPart>
    <w:docPart>
      <w:docPartPr>
        <w:name w:val="EACEBF4E2A0A4C22A698C6535C01E6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CF4DED-E645-4EEF-AFE7-4136D2163FDB}"/>
      </w:docPartPr>
      <w:docPartBody>
        <w:p w:rsidR="00D048F0" w:rsidRDefault="00BB0076" w:rsidP="00BB0076">
          <w:pPr>
            <w:pStyle w:val="EACEBF4E2A0A4C22A698C6535C01E612"/>
          </w:pPr>
          <w:r>
            <w:rPr>
              <w:rStyle w:val="Platzhaltertext"/>
            </w:rPr>
            <w:t>Grad</w:t>
          </w:r>
        </w:p>
      </w:docPartBody>
    </w:docPart>
    <w:docPart>
      <w:docPartPr>
        <w:name w:val="F6AACEB37AB64D8B85CD0E1DB8F5D5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3FFC41-7651-4F03-ABF7-17153F4CB770}"/>
      </w:docPartPr>
      <w:docPartBody>
        <w:p w:rsidR="00D048F0" w:rsidRDefault="00BB0076" w:rsidP="00BB0076">
          <w:pPr>
            <w:pStyle w:val="F6AACEB37AB64D8B85CD0E1DB8F5D5D4"/>
          </w:pPr>
          <w:r>
            <w:rPr>
              <w:rStyle w:val="Platzhaltertext"/>
            </w:rPr>
            <w:t>Grad</w:t>
          </w:r>
        </w:p>
      </w:docPartBody>
    </w:docPart>
    <w:docPart>
      <w:docPartPr>
        <w:name w:val="36AC75AFA113468C9FCB7FF24151E7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1E78F8-3A63-4CB6-AB5F-BD867F66B267}"/>
      </w:docPartPr>
      <w:docPartBody>
        <w:p w:rsidR="00D048F0" w:rsidRDefault="00BB0076" w:rsidP="00BB0076">
          <w:pPr>
            <w:pStyle w:val="36AC75AFA113468C9FCB7FF24151E772"/>
          </w:pPr>
          <w:r>
            <w:rPr>
              <w:rStyle w:val="Platzhaltertext"/>
            </w:rPr>
            <w:t>Grad</w:t>
          </w:r>
        </w:p>
      </w:docPartBody>
    </w:docPart>
    <w:docPart>
      <w:docPartPr>
        <w:name w:val="DC3CEC7635774C78A70DE305BE1EBB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F1DB70-58AB-442D-8FC5-AEB35393FD89}"/>
      </w:docPartPr>
      <w:docPartBody>
        <w:p w:rsidR="00D048F0" w:rsidRDefault="00BB0076" w:rsidP="00BB0076">
          <w:pPr>
            <w:pStyle w:val="DC3CEC7635774C78A70DE305BE1EBB59"/>
          </w:pPr>
          <w:r>
            <w:rPr>
              <w:rStyle w:val="Platzhaltertext"/>
            </w:rPr>
            <w:t>Grad</w:t>
          </w:r>
        </w:p>
      </w:docPartBody>
    </w:docPart>
    <w:docPart>
      <w:docPartPr>
        <w:name w:val="042087D499414045A06711D83AF9B2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B69FCD-5F11-498F-BE5D-99F5503A4928}"/>
      </w:docPartPr>
      <w:docPartBody>
        <w:p w:rsidR="00D048F0" w:rsidRDefault="00BB0076" w:rsidP="00BB0076">
          <w:pPr>
            <w:pStyle w:val="042087D499414045A06711D83AF9B233"/>
          </w:pPr>
          <w:r>
            <w:rPr>
              <w:rStyle w:val="Platzhaltertext"/>
            </w:rPr>
            <w:t>Grad</w:t>
          </w:r>
        </w:p>
      </w:docPartBody>
    </w:docPart>
    <w:docPart>
      <w:docPartPr>
        <w:name w:val="C60A55188D684E3AAF0518B957E198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471F59-C84C-498E-B2AD-62E29E66FEC6}"/>
      </w:docPartPr>
      <w:docPartBody>
        <w:p w:rsidR="00D048F0" w:rsidRDefault="00BB0076" w:rsidP="00BB0076">
          <w:pPr>
            <w:pStyle w:val="C60A55188D684E3AAF0518B957E198411"/>
          </w:pPr>
          <w:r>
            <w:rPr>
              <w:rStyle w:val="Platzhaltertext"/>
            </w:rPr>
            <w:t>Anzahl</w:t>
          </w:r>
        </w:p>
      </w:docPartBody>
    </w:docPart>
    <w:docPart>
      <w:docPartPr>
        <w:name w:val="C1C7A520D4304AA99E267A9456FE90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2CBF8E-7556-49C3-8FF4-797C1782E95B}"/>
      </w:docPartPr>
      <w:docPartBody>
        <w:p w:rsidR="00D048F0" w:rsidRDefault="00BB0076" w:rsidP="00BB0076">
          <w:pPr>
            <w:pStyle w:val="C1C7A520D4304AA99E267A9456FE9069"/>
          </w:pPr>
          <w:r>
            <w:rPr>
              <w:rStyle w:val="Platzhaltertext"/>
            </w:rPr>
            <w:t>Verein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076"/>
    <w:rsid w:val="001B286D"/>
    <w:rsid w:val="00827850"/>
    <w:rsid w:val="00BB0076"/>
    <w:rsid w:val="00D048F0"/>
    <w:rsid w:val="00EA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B0076"/>
    <w:rPr>
      <w:color w:val="808080"/>
    </w:rPr>
  </w:style>
  <w:style w:type="paragraph" w:customStyle="1" w:styleId="0ED3BED9DCEA48CA9F46F51E14F42129">
    <w:name w:val="0ED3BED9DCEA48CA9F46F51E14F42129"/>
    <w:rsid w:val="00BB0076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sz w:val="23"/>
      <w:szCs w:val="23"/>
      <w:lang w:eastAsia="ar-SA"/>
    </w:rPr>
  </w:style>
  <w:style w:type="paragraph" w:customStyle="1" w:styleId="85544FDA02A74D52B6A7F321EEEAE8B3">
    <w:name w:val="85544FDA02A74D52B6A7F321EEEAE8B3"/>
    <w:rsid w:val="00BB0076"/>
  </w:style>
  <w:style w:type="paragraph" w:customStyle="1" w:styleId="87B631BC56BD4A3CB2CC0B86F622A7EA">
    <w:name w:val="87B631BC56BD4A3CB2CC0B86F622A7EA"/>
    <w:rsid w:val="00BB0076"/>
  </w:style>
  <w:style w:type="paragraph" w:customStyle="1" w:styleId="E347A19E771E44B5A634CA8F324B98C3">
    <w:name w:val="E347A19E771E44B5A634CA8F324B98C3"/>
    <w:rsid w:val="00BB0076"/>
  </w:style>
  <w:style w:type="paragraph" w:customStyle="1" w:styleId="79A72C6935C549C19597ACE37C3C850F">
    <w:name w:val="79A72C6935C549C19597ACE37C3C850F"/>
    <w:rsid w:val="00BB0076"/>
  </w:style>
  <w:style w:type="paragraph" w:customStyle="1" w:styleId="333CB44022D24913A2DC7DF606512C29">
    <w:name w:val="333CB44022D24913A2DC7DF606512C29"/>
    <w:rsid w:val="00BB0076"/>
  </w:style>
  <w:style w:type="paragraph" w:customStyle="1" w:styleId="3D0D55F484484F60930C36ABB8B23BD3">
    <w:name w:val="3D0D55F484484F60930C36ABB8B23BD3"/>
    <w:rsid w:val="00BB0076"/>
  </w:style>
  <w:style w:type="paragraph" w:customStyle="1" w:styleId="EACEBF4E2A0A4C22A698C6535C01E612">
    <w:name w:val="EACEBF4E2A0A4C22A698C6535C01E612"/>
    <w:rsid w:val="00BB0076"/>
  </w:style>
  <w:style w:type="paragraph" w:customStyle="1" w:styleId="F6AACEB37AB64D8B85CD0E1DB8F5D5D4">
    <w:name w:val="F6AACEB37AB64D8B85CD0E1DB8F5D5D4"/>
    <w:rsid w:val="00BB0076"/>
  </w:style>
  <w:style w:type="paragraph" w:customStyle="1" w:styleId="36AC75AFA113468C9FCB7FF24151E772">
    <w:name w:val="36AC75AFA113468C9FCB7FF24151E772"/>
    <w:rsid w:val="00BB0076"/>
  </w:style>
  <w:style w:type="paragraph" w:customStyle="1" w:styleId="DC3CEC7635774C78A70DE305BE1EBB59">
    <w:name w:val="DC3CEC7635774C78A70DE305BE1EBB59"/>
    <w:rsid w:val="00BB0076"/>
  </w:style>
  <w:style w:type="paragraph" w:customStyle="1" w:styleId="042087D499414045A06711D83AF9B233">
    <w:name w:val="042087D499414045A06711D83AF9B233"/>
    <w:rsid w:val="00BB0076"/>
  </w:style>
  <w:style w:type="paragraph" w:customStyle="1" w:styleId="C1C7A520D4304AA99E267A9456FE9069">
    <w:name w:val="C1C7A520D4304AA99E267A9456FE9069"/>
    <w:rsid w:val="00BB0076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sz w:val="23"/>
      <w:szCs w:val="23"/>
      <w:lang w:eastAsia="ar-SA"/>
    </w:rPr>
  </w:style>
  <w:style w:type="paragraph" w:customStyle="1" w:styleId="4AEFE305EF1D453D9371E68A4335B7647">
    <w:name w:val="4AEFE305EF1D453D9371E68A4335B7647"/>
    <w:rsid w:val="00BB0076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sz w:val="23"/>
      <w:szCs w:val="23"/>
      <w:lang w:eastAsia="ar-SA"/>
    </w:rPr>
  </w:style>
  <w:style w:type="paragraph" w:customStyle="1" w:styleId="1B90768EC51346CD93296BF2AAD8D5BA7">
    <w:name w:val="1B90768EC51346CD93296BF2AAD8D5BA7"/>
    <w:rsid w:val="00BB0076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sz w:val="23"/>
      <w:szCs w:val="23"/>
      <w:lang w:eastAsia="ar-SA"/>
    </w:rPr>
  </w:style>
  <w:style w:type="paragraph" w:customStyle="1" w:styleId="BD41D60B8AA14A739A32546C5AB4694E5">
    <w:name w:val="BD41D60B8AA14A739A32546C5AB4694E5"/>
    <w:rsid w:val="00BB0076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sz w:val="23"/>
      <w:szCs w:val="23"/>
      <w:lang w:eastAsia="ar-SA"/>
    </w:rPr>
  </w:style>
  <w:style w:type="paragraph" w:customStyle="1" w:styleId="A41E2A9C88C64149A1524C87FE2779A84">
    <w:name w:val="A41E2A9C88C64149A1524C87FE2779A84"/>
    <w:rsid w:val="00BB0076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sz w:val="23"/>
      <w:szCs w:val="23"/>
      <w:lang w:eastAsia="ar-SA"/>
    </w:rPr>
  </w:style>
  <w:style w:type="paragraph" w:customStyle="1" w:styleId="5C72E44E84D74D80A497F4AA1A08E8734">
    <w:name w:val="5C72E44E84D74D80A497F4AA1A08E8734"/>
    <w:rsid w:val="00BB0076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sz w:val="23"/>
      <w:szCs w:val="23"/>
      <w:lang w:eastAsia="ar-SA"/>
    </w:rPr>
  </w:style>
  <w:style w:type="paragraph" w:customStyle="1" w:styleId="40DDEE6167894D62BC98B18E12A81E334">
    <w:name w:val="40DDEE6167894D62BC98B18E12A81E334"/>
    <w:rsid w:val="00BB0076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sz w:val="23"/>
      <w:szCs w:val="23"/>
      <w:lang w:eastAsia="ar-SA"/>
    </w:rPr>
  </w:style>
  <w:style w:type="paragraph" w:customStyle="1" w:styleId="5AD84A49B49E47B5B0441AA9726DF61B4">
    <w:name w:val="5AD84A49B49E47B5B0441AA9726DF61B4"/>
    <w:rsid w:val="00BB0076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sz w:val="23"/>
      <w:szCs w:val="23"/>
      <w:lang w:eastAsia="ar-SA"/>
    </w:rPr>
  </w:style>
  <w:style w:type="paragraph" w:customStyle="1" w:styleId="1365CCC57FC942278811AA3152AE0A9C4">
    <w:name w:val="1365CCC57FC942278811AA3152AE0A9C4"/>
    <w:rsid w:val="00BB0076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sz w:val="23"/>
      <w:szCs w:val="23"/>
      <w:lang w:eastAsia="ar-SA"/>
    </w:rPr>
  </w:style>
  <w:style w:type="paragraph" w:customStyle="1" w:styleId="4494A65C2C8F4BDBAEE8CC326A4701974">
    <w:name w:val="4494A65C2C8F4BDBAEE8CC326A4701974"/>
    <w:rsid w:val="00BB0076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sz w:val="23"/>
      <w:szCs w:val="23"/>
      <w:lang w:eastAsia="ar-SA"/>
    </w:rPr>
  </w:style>
  <w:style w:type="paragraph" w:customStyle="1" w:styleId="022E5C0D8BA84A9F8623C9C888E024C74">
    <w:name w:val="022E5C0D8BA84A9F8623C9C888E024C74"/>
    <w:rsid w:val="00BB0076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sz w:val="23"/>
      <w:szCs w:val="23"/>
      <w:lang w:eastAsia="ar-SA"/>
    </w:rPr>
  </w:style>
  <w:style w:type="paragraph" w:customStyle="1" w:styleId="46E27434A186433FB2B3F9069CA8A08E4">
    <w:name w:val="46E27434A186433FB2B3F9069CA8A08E4"/>
    <w:rsid w:val="00BB0076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sz w:val="23"/>
      <w:szCs w:val="23"/>
      <w:lang w:eastAsia="ar-SA"/>
    </w:rPr>
  </w:style>
  <w:style w:type="paragraph" w:customStyle="1" w:styleId="9BA47800333449389565FC86631AE6104">
    <w:name w:val="9BA47800333449389565FC86631AE6104"/>
    <w:rsid w:val="00BB0076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sz w:val="23"/>
      <w:szCs w:val="23"/>
      <w:lang w:eastAsia="ar-SA"/>
    </w:rPr>
  </w:style>
  <w:style w:type="paragraph" w:customStyle="1" w:styleId="0074325065364A1F9031053144D11E6E4">
    <w:name w:val="0074325065364A1F9031053144D11E6E4"/>
    <w:rsid w:val="00BB0076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sz w:val="23"/>
      <w:szCs w:val="23"/>
      <w:lang w:eastAsia="ar-SA"/>
    </w:rPr>
  </w:style>
  <w:style w:type="paragraph" w:customStyle="1" w:styleId="B9DCD9BBB4B948BC88481B31310F065A4">
    <w:name w:val="B9DCD9BBB4B948BC88481B31310F065A4"/>
    <w:rsid w:val="00BB0076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sz w:val="23"/>
      <w:szCs w:val="23"/>
      <w:lang w:eastAsia="ar-SA"/>
    </w:rPr>
  </w:style>
  <w:style w:type="paragraph" w:customStyle="1" w:styleId="1BAC1A66181F484BB19120EAAFF19D3B4">
    <w:name w:val="1BAC1A66181F484BB19120EAAFF19D3B4"/>
    <w:rsid w:val="00BB0076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sz w:val="23"/>
      <w:szCs w:val="23"/>
      <w:lang w:eastAsia="ar-SA"/>
    </w:rPr>
  </w:style>
  <w:style w:type="paragraph" w:customStyle="1" w:styleId="8DF1B775EF6C460D9BB8259BAA0FEEA44">
    <w:name w:val="8DF1B775EF6C460D9BB8259BAA0FEEA44"/>
    <w:rsid w:val="00BB0076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sz w:val="23"/>
      <w:szCs w:val="23"/>
      <w:lang w:eastAsia="ar-SA"/>
    </w:rPr>
  </w:style>
  <w:style w:type="paragraph" w:customStyle="1" w:styleId="B566870272AF42D1926CBB6E06081C814">
    <w:name w:val="B566870272AF42D1926CBB6E06081C814"/>
    <w:rsid w:val="00BB0076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sz w:val="23"/>
      <w:szCs w:val="23"/>
      <w:lang w:eastAsia="ar-SA"/>
    </w:rPr>
  </w:style>
  <w:style w:type="paragraph" w:customStyle="1" w:styleId="E00735F6C88947778E2A90B8D259CEE74">
    <w:name w:val="E00735F6C88947778E2A90B8D259CEE74"/>
    <w:rsid w:val="00BB0076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sz w:val="23"/>
      <w:szCs w:val="23"/>
      <w:lang w:eastAsia="ar-SA"/>
    </w:rPr>
  </w:style>
  <w:style w:type="paragraph" w:customStyle="1" w:styleId="BD27C3E8E05E43F5BF22B6A42316970F4">
    <w:name w:val="BD27C3E8E05E43F5BF22B6A42316970F4"/>
    <w:rsid w:val="00BB0076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sz w:val="23"/>
      <w:szCs w:val="23"/>
      <w:lang w:eastAsia="ar-SA"/>
    </w:rPr>
  </w:style>
  <w:style w:type="paragraph" w:customStyle="1" w:styleId="C7174BE2C7F94C58B31D90B4333CBB6E4">
    <w:name w:val="C7174BE2C7F94C58B31D90B4333CBB6E4"/>
    <w:rsid w:val="00BB0076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sz w:val="23"/>
      <w:szCs w:val="23"/>
      <w:lang w:eastAsia="ar-SA"/>
    </w:rPr>
  </w:style>
  <w:style w:type="paragraph" w:customStyle="1" w:styleId="5EE88F358C5C435F9A85803A522209754">
    <w:name w:val="5EE88F358C5C435F9A85803A522209754"/>
    <w:rsid w:val="00BB0076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sz w:val="23"/>
      <w:szCs w:val="23"/>
      <w:lang w:eastAsia="ar-SA"/>
    </w:rPr>
  </w:style>
  <w:style w:type="paragraph" w:customStyle="1" w:styleId="AAC9A32DDC38427FBF604E4EEF5327A24">
    <w:name w:val="AAC9A32DDC38427FBF604E4EEF5327A24"/>
    <w:rsid w:val="00BB0076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sz w:val="23"/>
      <w:szCs w:val="23"/>
      <w:lang w:eastAsia="ar-SA"/>
    </w:rPr>
  </w:style>
  <w:style w:type="paragraph" w:customStyle="1" w:styleId="C4E0563B2EB6407E8F399E8C216549B64">
    <w:name w:val="C4E0563B2EB6407E8F399E8C216549B64"/>
    <w:rsid w:val="00BB0076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sz w:val="23"/>
      <w:szCs w:val="23"/>
      <w:lang w:eastAsia="ar-SA"/>
    </w:rPr>
  </w:style>
  <w:style w:type="paragraph" w:customStyle="1" w:styleId="D316221DBC8D4ADABBC3284CD95B996E4">
    <w:name w:val="D316221DBC8D4ADABBC3284CD95B996E4"/>
    <w:rsid w:val="00BB0076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sz w:val="23"/>
      <w:szCs w:val="23"/>
      <w:lang w:eastAsia="ar-SA"/>
    </w:rPr>
  </w:style>
  <w:style w:type="paragraph" w:customStyle="1" w:styleId="F1821F3237E240FDABB68C88EB5A6CE04">
    <w:name w:val="F1821F3237E240FDABB68C88EB5A6CE04"/>
    <w:rsid w:val="00BB0076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sz w:val="23"/>
      <w:szCs w:val="23"/>
      <w:lang w:eastAsia="ar-SA"/>
    </w:rPr>
  </w:style>
  <w:style w:type="paragraph" w:customStyle="1" w:styleId="B2EE25DF2C184B23B204A609A43D60414">
    <w:name w:val="B2EE25DF2C184B23B204A609A43D60414"/>
    <w:rsid w:val="00BB0076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sz w:val="23"/>
      <w:szCs w:val="23"/>
      <w:lang w:eastAsia="ar-SA"/>
    </w:rPr>
  </w:style>
  <w:style w:type="paragraph" w:customStyle="1" w:styleId="6AE2022BA5734179A6EBABAB56E743A84">
    <w:name w:val="6AE2022BA5734179A6EBABAB56E743A84"/>
    <w:rsid w:val="00BB0076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sz w:val="23"/>
      <w:szCs w:val="23"/>
      <w:lang w:eastAsia="ar-SA"/>
    </w:rPr>
  </w:style>
  <w:style w:type="paragraph" w:customStyle="1" w:styleId="69FA643739074664B3705DAC6F5EB06D4">
    <w:name w:val="69FA643739074664B3705DAC6F5EB06D4"/>
    <w:rsid w:val="00BB0076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sz w:val="23"/>
      <w:szCs w:val="23"/>
      <w:lang w:eastAsia="ar-SA"/>
    </w:rPr>
  </w:style>
  <w:style w:type="paragraph" w:customStyle="1" w:styleId="127B114539A547159A52D7415C4281384">
    <w:name w:val="127B114539A547159A52D7415C4281384"/>
    <w:rsid w:val="00BB0076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sz w:val="23"/>
      <w:szCs w:val="23"/>
      <w:lang w:eastAsia="ar-SA"/>
    </w:rPr>
  </w:style>
  <w:style w:type="paragraph" w:customStyle="1" w:styleId="60FF7F039BD54ED19175FC5254FA99DC4">
    <w:name w:val="60FF7F039BD54ED19175FC5254FA99DC4"/>
    <w:rsid w:val="00BB0076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sz w:val="23"/>
      <w:szCs w:val="23"/>
      <w:lang w:eastAsia="ar-SA"/>
    </w:rPr>
  </w:style>
  <w:style w:type="paragraph" w:customStyle="1" w:styleId="E82B0D6C4E8D43D294B259DA84D5032F4">
    <w:name w:val="E82B0D6C4E8D43D294B259DA84D5032F4"/>
    <w:rsid w:val="00BB0076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sz w:val="23"/>
      <w:szCs w:val="23"/>
      <w:lang w:eastAsia="ar-SA"/>
    </w:rPr>
  </w:style>
  <w:style w:type="paragraph" w:customStyle="1" w:styleId="04A8FD42A206448C8D0A670F7693B8FD4">
    <w:name w:val="04A8FD42A206448C8D0A670F7693B8FD4"/>
    <w:rsid w:val="00BB0076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sz w:val="23"/>
      <w:szCs w:val="23"/>
      <w:lang w:eastAsia="ar-SA"/>
    </w:rPr>
  </w:style>
  <w:style w:type="paragraph" w:customStyle="1" w:styleId="599F3FD47371458F995C61B56DFB80044">
    <w:name w:val="599F3FD47371458F995C61B56DFB80044"/>
    <w:rsid w:val="00BB0076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sz w:val="23"/>
      <w:szCs w:val="23"/>
      <w:lang w:eastAsia="ar-SA"/>
    </w:rPr>
  </w:style>
  <w:style w:type="paragraph" w:customStyle="1" w:styleId="19EBB52F7FB844EB8A505A87B9C278724">
    <w:name w:val="19EBB52F7FB844EB8A505A87B9C278724"/>
    <w:rsid w:val="00BB0076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sz w:val="23"/>
      <w:szCs w:val="23"/>
      <w:lang w:eastAsia="ar-SA"/>
    </w:rPr>
  </w:style>
  <w:style w:type="paragraph" w:customStyle="1" w:styleId="AFADB80F20F24FC5A012C9222FA13C154">
    <w:name w:val="AFADB80F20F24FC5A012C9222FA13C154"/>
    <w:rsid w:val="00BB0076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sz w:val="23"/>
      <w:szCs w:val="23"/>
      <w:lang w:eastAsia="ar-SA"/>
    </w:rPr>
  </w:style>
  <w:style w:type="paragraph" w:customStyle="1" w:styleId="8329538EEEE14C94A3EAF4A345DEB8954">
    <w:name w:val="8329538EEEE14C94A3EAF4A345DEB8954"/>
    <w:rsid w:val="00BB0076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sz w:val="23"/>
      <w:szCs w:val="23"/>
      <w:lang w:eastAsia="ar-SA"/>
    </w:rPr>
  </w:style>
  <w:style w:type="paragraph" w:customStyle="1" w:styleId="C60A55188D684E3AAF0518B957E198411">
    <w:name w:val="C60A55188D684E3AAF0518B957E198411"/>
    <w:rsid w:val="00BB0076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sz w:val="23"/>
      <w:szCs w:val="23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Aikido-Club Itzehoe</vt:lpstr>
    </vt:vector>
  </TitlesOfParts>
  <Company/>
  <LinksUpToDate>false</LinksUpToDate>
  <CharactersWithSpaces>964</CharactersWithSpaces>
  <SharedDoc>false</SharedDoc>
  <HLinks>
    <vt:vector size="6" baseType="variant">
      <vt:variant>
        <vt:i4>1114230</vt:i4>
      </vt:variant>
      <vt:variant>
        <vt:i4>0</vt:i4>
      </vt:variant>
      <vt:variant>
        <vt:i4>0</vt:i4>
      </vt:variant>
      <vt:variant>
        <vt:i4>5</vt:i4>
      </vt:variant>
      <vt:variant>
        <vt:lpwstr>mailto:jl@aikido-sh.de?subject=Samirai-Camp%202019;%20Sammelanmeldung%20des%20Vereines:%20V%20E%20R%20E%20I%20N%20S%20N%20A%20M%20E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Maik Schulze</cp:lastModifiedBy>
  <cp:revision>13</cp:revision>
  <cp:lastPrinted>2004-05-05T16:08:00Z</cp:lastPrinted>
  <dcterms:created xsi:type="dcterms:W3CDTF">2025-02-17T22:16:00Z</dcterms:created>
  <dcterms:modified xsi:type="dcterms:W3CDTF">2026-02-26T03:03:00Z</dcterms:modified>
</cp:coreProperties>
</file>