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F311" w14:textId="636C45E8" w:rsidR="003B6F4C" w:rsidRDefault="003B6F4C">
      <w:pPr>
        <w:ind w:left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Anmeldeschluss: </w:t>
      </w:r>
      <w:r w:rsidR="00FB5292">
        <w:rPr>
          <w:b/>
          <w:bCs/>
          <w:sz w:val="28"/>
          <w:szCs w:val="28"/>
        </w:rPr>
        <w:t>27.04.2025</w:t>
      </w:r>
    </w:p>
    <w:p w14:paraId="550B8F31" w14:textId="65DBD811" w:rsidR="003B6F4C" w:rsidRDefault="003B6F4C" w:rsidP="00FB5292">
      <w:pPr>
        <w:ind w:left="1418"/>
        <w:jc w:val="right"/>
        <w:rPr>
          <w:sz w:val="20"/>
          <w:szCs w:val="20"/>
          <w:shd w:val="clear" w:color="auto" w:fill="FFFF00"/>
        </w:rPr>
        <w:sectPr w:rsidR="003B6F4C">
          <w:footnotePr>
            <w:pos w:val="beneathText"/>
          </w:footnotePr>
          <w:pgSz w:w="11905" w:h="16837"/>
          <w:pgMar w:top="1417" w:right="1417" w:bottom="1134" w:left="1417" w:header="720" w:footer="720" w:gutter="0"/>
          <w:cols w:space="720"/>
          <w:formProt w:val="0"/>
          <w:docGrid w:linePitch="360"/>
        </w:sectPr>
      </w:pPr>
      <w:r>
        <w:rPr>
          <w:sz w:val="20"/>
          <w:szCs w:val="20"/>
          <w:highlight w:val="yellow"/>
          <w:shd w:val="clear" w:color="auto" w:fill="FFFF00"/>
        </w:rPr>
        <w:t xml:space="preserve">Formblatt unter </w:t>
      </w:r>
      <w:r w:rsidR="000D1012">
        <w:rPr>
          <w:sz w:val="20"/>
          <w:szCs w:val="20"/>
          <w:highlight w:val="yellow"/>
          <w:shd w:val="clear" w:color="auto" w:fill="FFFF00"/>
        </w:rPr>
        <w:t>dem</w:t>
      </w:r>
      <w:r>
        <w:rPr>
          <w:sz w:val="20"/>
          <w:szCs w:val="20"/>
          <w:highlight w:val="yellow"/>
          <w:shd w:val="clear" w:color="auto" w:fill="FFFF00"/>
        </w:rPr>
        <w:t xml:space="preserve"> </w:t>
      </w:r>
      <w:r w:rsidR="000D1012">
        <w:rPr>
          <w:sz w:val="20"/>
          <w:szCs w:val="20"/>
          <w:highlight w:val="yellow"/>
          <w:shd w:val="clear" w:color="auto" w:fill="FFFF00"/>
        </w:rPr>
        <w:t>Vereinsn</w:t>
      </w:r>
      <w:r>
        <w:rPr>
          <w:sz w:val="20"/>
          <w:szCs w:val="20"/>
          <w:highlight w:val="yellow"/>
          <w:shd w:val="clear" w:color="auto" w:fill="FFFF00"/>
        </w:rPr>
        <w:t>amen abspeichern und anschließend als E-Mail an</w:t>
      </w:r>
      <w:r>
        <w:rPr>
          <w:color w:val="0000FF"/>
          <w:sz w:val="20"/>
          <w:szCs w:val="20"/>
          <w:highlight w:val="yellow"/>
          <w:shd w:val="clear" w:color="auto" w:fill="FFFF00"/>
        </w:rPr>
        <w:t xml:space="preserve"> </w:t>
      </w:r>
      <w:hyperlink r:id="rId5" w:history="1">
        <w:r w:rsidR="00FB5292">
          <w:rPr>
            <w:rStyle w:val="Hyperlink0"/>
          </w:rPr>
          <w:t>nina@davidbb.de</w:t>
        </w:r>
      </w:hyperlink>
      <w:r>
        <w:rPr>
          <w:b/>
          <w:color w:val="0000FF"/>
          <w:sz w:val="20"/>
          <w:szCs w:val="20"/>
          <w:highlight w:val="yellow"/>
          <w:shd w:val="clear" w:color="auto" w:fill="FFFF00"/>
        </w:rPr>
        <w:t xml:space="preserve"> </w:t>
      </w:r>
      <w:r>
        <w:rPr>
          <w:sz w:val="20"/>
          <w:szCs w:val="20"/>
          <w:highlight w:val="yellow"/>
          <w:shd w:val="clear" w:color="auto" w:fill="FFFF00"/>
        </w:rPr>
        <w:t>senden.</w:t>
      </w:r>
    </w:p>
    <w:p w14:paraId="37813799" w14:textId="77777777" w:rsidR="003B6F4C" w:rsidRDefault="003B6F4C">
      <w:pPr>
        <w:rPr>
          <w:sz w:val="24"/>
          <w:szCs w:val="24"/>
        </w:rPr>
      </w:pPr>
    </w:p>
    <w:p w14:paraId="733EB887" w14:textId="77777777" w:rsidR="003B6F4C" w:rsidRDefault="003B6F4C">
      <w:pPr>
        <w:rPr>
          <w:sz w:val="24"/>
          <w:szCs w:val="24"/>
        </w:rPr>
      </w:pPr>
    </w:p>
    <w:p w14:paraId="483A0BFA" w14:textId="77777777" w:rsidR="003B6F4C" w:rsidRDefault="003B6F4C">
      <w:pPr>
        <w:rPr>
          <w:sz w:val="24"/>
          <w:szCs w:val="24"/>
        </w:rPr>
      </w:pPr>
    </w:p>
    <w:p w14:paraId="092FDA12" w14:textId="77777777" w:rsidR="00386202" w:rsidRDefault="00386202" w:rsidP="00386202">
      <w:r>
        <w:t>Deutscher Aikido Bund Jugendvorstand</w:t>
      </w:r>
    </w:p>
    <w:p w14:paraId="0BCD9F5C" w14:textId="77777777" w:rsidR="00386202" w:rsidRDefault="00386202" w:rsidP="00386202">
      <w:pPr>
        <w:tabs>
          <w:tab w:val="left" w:pos="1150"/>
          <w:tab w:val="left" w:pos="2590"/>
        </w:tabs>
      </w:pPr>
      <w:bookmarkStart w:id="0" w:name="Text5"/>
      <w:r>
        <w:t xml:space="preserve">Frau </w:t>
      </w:r>
      <w:bookmarkEnd w:id="0"/>
      <w:r>
        <w:t>Nina David</w:t>
      </w:r>
    </w:p>
    <w:p w14:paraId="6A675673" w14:textId="77777777" w:rsidR="00386202" w:rsidRDefault="00386202" w:rsidP="00386202">
      <w:pPr>
        <w:tabs>
          <w:tab w:val="left" w:pos="1150"/>
          <w:tab w:val="left" w:pos="2590"/>
        </w:tabs>
      </w:pPr>
      <w:proofErr w:type="spellStart"/>
      <w:r>
        <w:t>Riethtal</w:t>
      </w:r>
      <w:proofErr w:type="spellEnd"/>
      <w:r>
        <w:t xml:space="preserve"> 10a</w:t>
      </w:r>
    </w:p>
    <w:p w14:paraId="702332EC" w14:textId="77777777" w:rsidR="003B6F4C" w:rsidRDefault="003B6F4C">
      <w:pPr>
        <w:tabs>
          <w:tab w:val="left" w:pos="1150"/>
          <w:tab w:val="left" w:pos="2590"/>
        </w:tabs>
        <w:rPr>
          <w:color w:val="000000"/>
        </w:rPr>
      </w:pPr>
    </w:p>
    <w:p w14:paraId="7B9EDC14" w14:textId="54323D9D" w:rsidR="003B6F4C" w:rsidRDefault="00386202">
      <w:pPr>
        <w:tabs>
          <w:tab w:val="left" w:pos="1150"/>
          <w:tab w:val="left" w:pos="2590"/>
        </w:tabs>
      </w:pPr>
      <w:r>
        <w:t>21629 Neu Wulmstorf</w:t>
      </w:r>
    </w:p>
    <w:p w14:paraId="26728FA5" w14:textId="77777777" w:rsidR="00386202" w:rsidRPr="00386202" w:rsidRDefault="00386202">
      <w:pPr>
        <w:tabs>
          <w:tab w:val="left" w:pos="1150"/>
          <w:tab w:val="left" w:pos="2590"/>
        </w:tabs>
      </w:pPr>
    </w:p>
    <w:p w14:paraId="186DD451" w14:textId="77777777" w:rsidR="003B6F4C" w:rsidRDefault="003B6F4C">
      <w:pPr>
        <w:rPr>
          <w:sz w:val="24"/>
          <w:szCs w:val="24"/>
        </w:rPr>
      </w:pPr>
    </w:p>
    <w:p w14:paraId="4876F460" w14:textId="77777777" w:rsidR="003B6F4C" w:rsidRDefault="003B6F4C">
      <w:pPr>
        <w:rPr>
          <w:sz w:val="24"/>
          <w:szCs w:val="24"/>
        </w:rPr>
      </w:pPr>
    </w:p>
    <w:p w14:paraId="1689F59F" w14:textId="2A51D475" w:rsidR="003B6F4C" w:rsidRDefault="0038620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Anmeldung zum Samurai Camp 2025 in Grömitz</w:t>
      </w:r>
      <w:r w:rsidR="003B6F4C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vom 03.08.2025. bis 08.08.2025 (Sonntag – Freitag)</w:t>
      </w:r>
    </w:p>
    <w:p w14:paraId="45A09A12" w14:textId="77777777" w:rsidR="003B6F4C" w:rsidRDefault="003B6F4C">
      <w:pPr>
        <w:rPr>
          <w:sz w:val="24"/>
          <w:szCs w:val="24"/>
        </w:rPr>
      </w:pPr>
    </w:p>
    <w:p w14:paraId="3D437F0E" w14:textId="77777777" w:rsidR="003B6F4C" w:rsidRDefault="003B6F4C">
      <w:pPr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997"/>
      </w:tblGrid>
      <w:tr w:rsidR="003B6F4C" w14:paraId="382D8AF7" w14:textId="77777777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F91D0D" w14:textId="06D93378" w:rsidR="003B6F4C" w:rsidRDefault="003B6F4C" w:rsidP="00386202">
            <w:pPr>
              <w:snapToGrid w:val="0"/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Verein</w:t>
            </w:r>
            <w:r w:rsidR="0038620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1536" w14:textId="77777777" w:rsidR="003B6F4C" w:rsidRDefault="005775EB" w:rsidP="005775EB">
            <w:pPr>
              <w:spacing w:before="60" w:after="60"/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4638F11C" w14:textId="77777777" w:rsidR="003B6F4C" w:rsidRDefault="003B6F4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6"/>
        <w:gridCol w:w="2269"/>
        <w:gridCol w:w="2693"/>
        <w:gridCol w:w="1559"/>
        <w:gridCol w:w="1559"/>
      </w:tblGrid>
      <w:tr w:rsidR="000D790C" w14:paraId="19862996" w14:textId="77777777" w:rsidTr="000D790C">
        <w:trPr>
          <w:cantSplit/>
          <w:trHeight w:hRule="exact" w:val="323"/>
        </w:trPr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868EAD" w14:textId="77777777" w:rsidR="000D790C" w:rsidRDefault="000D790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lfd. Nr.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1C2B9B" w14:textId="77777777" w:rsidR="000D790C" w:rsidRDefault="000D790C">
            <w:pPr>
              <w:snapToGrid w:val="0"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C1D251" w14:textId="77777777" w:rsidR="000D790C" w:rsidRDefault="000D790C">
            <w:pPr>
              <w:snapToGrid w:val="0"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Vorname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AE54C0" w14:textId="77777777" w:rsidR="000D790C" w:rsidRDefault="000D790C">
            <w:pPr>
              <w:snapToGrid w:val="0"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Geb.-Datum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F63618" w14:textId="77777777" w:rsidR="000D790C" w:rsidRDefault="000D790C">
            <w:pPr>
              <w:snapToGrid w:val="0"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</w:t>
            </w:r>
          </w:p>
        </w:tc>
      </w:tr>
      <w:tr w:rsidR="000D790C" w14:paraId="0322CCB6" w14:textId="77777777" w:rsidTr="000D790C">
        <w:trPr>
          <w:cantSplit/>
          <w:trHeight w:val="264"/>
        </w:trPr>
        <w:tc>
          <w:tcPr>
            <w:tcW w:w="5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62480" w14:textId="77777777" w:rsidR="000D790C" w:rsidRDefault="000D790C"/>
        </w:tc>
        <w:tc>
          <w:tcPr>
            <w:tcW w:w="269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E32780" w14:textId="77777777" w:rsidR="000D790C" w:rsidRDefault="000D790C"/>
        </w:tc>
        <w:tc>
          <w:tcPr>
            <w:tcW w:w="26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6F5402" w14:textId="77777777" w:rsidR="000D790C" w:rsidRDefault="000D790C"/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F6A9E4" w14:textId="77777777" w:rsidR="000D790C" w:rsidRDefault="000D790C"/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E06F82" w14:textId="77777777" w:rsidR="000D790C" w:rsidRDefault="000D790C"/>
        </w:tc>
      </w:tr>
      <w:tr w:rsidR="000D790C" w14:paraId="0EBF7BD6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14069B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bookmarkStart w:id="1" w:name="Nachname"/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04E53C2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  <w:bookmarkEnd w:id="1"/>
          </w:p>
        </w:tc>
        <w:bookmarkStart w:id="2" w:name="Vorname"/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17F01617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08C374F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bookmarkStart w:id="3" w:name="Grad1"/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E32D26D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rPr>
                <w:color w:val="000000"/>
                <w:sz w:val="24"/>
                <w:szCs w:val="24"/>
              </w:rP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0D790C" w14:paraId="68FBC912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FE8B38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A2FD250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7A42146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E9D6EF1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8B5FEC6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0C67F8ED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5D9AE5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80C177D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2EDD726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963A440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EA0DDC0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491210AA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55E56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C0D299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95C0AC0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B15596B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D142667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5FA4E019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161C07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3E2351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6DDAE0D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16AD11D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9E4F556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76FAF0EA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360E33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BCBA2AD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E2CB31F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3E071CD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47A682A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50BB7ECE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F94329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C924300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2213F4C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08640D2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97175A8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4FB2A705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FC82CC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329D68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35CD7BB1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70F1822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91D9A3C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3E5C41C0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BE3FA3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9C1B5F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3D2C61A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806D54B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9319635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3D0C6CA8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533C10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341F6F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2A6B546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0851101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BEA0D48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2E032D6E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B13948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EF473D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B8CBEF5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186A800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5E7F087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372771F9" w14:textId="77777777" w:rsidTr="000D790C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F2AC41" w14:textId="77777777" w:rsidR="000D790C" w:rsidRDefault="000D790C">
            <w:pPr>
              <w:snapToGri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AC7048A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begin">
                <w:ffData>
                  <w:name w:val="Nachname"/>
                  <w:enabled/>
                  <w:calcOnExit w:val="0"/>
                  <w:statusText w:type="text" w:val="Nachname 1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00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pacing w:val="20"/>
                <w:sz w:val="24"/>
                <w:szCs w:val="24"/>
              </w:rPr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pacing w:val="20"/>
                <w:sz w:val="24"/>
                <w:szCs w:val="24"/>
              </w:rPr>
              <w:t> </w:t>
            </w:r>
            <w:r>
              <w:rPr>
                <w:b/>
                <w:color w:val="000000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006148D" w14:textId="77777777" w:rsidR="000D790C" w:rsidRPr="009F017B" w:rsidRDefault="000D790C" w:rsidP="00AD3270">
            <w:pPr>
              <w:spacing w:beforeLines="60" w:before="144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Vorname"/>
                  <w:enabled/>
                  <w:calcOnExit w:val="0"/>
                  <w:statusText w:type="text" w:val="Vorname"/>
                  <w:textInput/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44F26B6" w14:textId="77777777" w:rsidR="000D790C" w:rsidRDefault="000D790C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orname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B8CE485" w14:textId="77777777" w:rsidR="000D790C" w:rsidRDefault="000D790C">
            <w:pPr>
              <w:snapToGrid w:val="0"/>
              <w:spacing w:before="120" w:after="120"/>
              <w:jc w:val="center"/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Grad1"/>
                  <w:enabled/>
                  <w:calcOnExit w:val="0"/>
                  <w:ddList>
                    <w:listEntry w:val="       "/>
                    <w:listEntry w:val="6. Kyu"/>
                    <w:listEntry w:val="5. Kyu"/>
                    <w:listEntry w:val="4. Kyu"/>
                    <w:listEntry w:val="3. Kyu"/>
                    <w:listEntry w:val="2. Kyu"/>
                    <w:listEntry w:val="1. Kyu"/>
                    <w:listEntry w:val="1. Dan"/>
                    <w:listEntry w:val="2. Dan"/>
                    <w:listEntry w:val="3. Dan"/>
                    <w:listEntry w:val="4. Dan"/>
                    <w:listEntry w:val="5. Dan"/>
                  </w:ddList>
                </w:ffData>
              </w:fldChar>
            </w:r>
            <w:r>
              <w:instrText xml:space="preserve"> FORMDROPDOWN </w:instrText>
            </w:r>
            <w:r w:rsidR="00DB3148">
              <w:rPr>
                <w:color w:val="000000"/>
                <w:sz w:val="24"/>
                <w:szCs w:val="24"/>
              </w:rPr>
            </w:r>
            <w:r w:rsidR="00DB3148"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0D790C" w14:paraId="30162660" w14:textId="77777777" w:rsidTr="000D790C"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4C2503" w14:textId="77777777" w:rsidR="000D790C" w:rsidRPr="00D41340" w:rsidRDefault="000D790C">
            <w:pPr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D41340">
              <w:rPr>
                <w:b/>
                <w:bCs/>
                <w:color w:val="000000"/>
                <w:sz w:val="22"/>
                <w:szCs w:val="22"/>
              </w:rPr>
              <w:t>gesamt</w:t>
            </w:r>
          </w:p>
        </w:tc>
        <w:tc>
          <w:tcPr>
            <w:tcW w:w="808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2734CFD7" w14:textId="77777777" w:rsidR="000D790C" w:rsidRPr="00605B39" w:rsidRDefault="000D790C" w:rsidP="00AD3270">
            <w:pPr>
              <w:spacing w:beforeLines="60" w:before="144" w:after="6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Trainingsteilnehmer bitte eintragen."/>
                  <w:statusText w:type="text" w:val="Gesamtzahl der Trainingsteilnehmer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>
              <w:rPr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Teilnehmer</w:t>
            </w:r>
          </w:p>
        </w:tc>
      </w:tr>
    </w:tbl>
    <w:p w14:paraId="5CCAFE59" w14:textId="77777777" w:rsidR="003B6F4C" w:rsidRDefault="003B6F4C">
      <w:pPr>
        <w:rPr>
          <w:sz w:val="24"/>
          <w:szCs w:val="24"/>
        </w:rPr>
      </w:pPr>
    </w:p>
    <w:sectPr w:rsidR="003B6F4C" w:rsidSect="003F3C3C">
      <w:footnotePr>
        <w:pos w:val="beneathText"/>
      </w:footnotePr>
      <w:type w:val="continuous"/>
      <w:pgSz w:w="11905" w:h="16837"/>
      <w:pgMar w:top="1417" w:right="1417" w:bottom="1134" w:left="1417" w:header="1417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E9"/>
    <w:rsid w:val="00013FE8"/>
    <w:rsid w:val="00051B07"/>
    <w:rsid w:val="000B083A"/>
    <w:rsid w:val="000B168A"/>
    <w:rsid w:val="000D1012"/>
    <w:rsid w:val="000D790C"/>
    <w:rsid w:val="001E5147"/>
    <w:rsid w:val="00266B90"/>
    <w:rsid w:val="00386202"/>
    <w:rsid w:val="003B6F4C"/>
    <w:rsid w:val="003F3C3C"/>
    <w:rsid w:val="004B4AE9"/>
    <w:rsid w:val="00565CFA"/>
    <w:rsid w:val="005775EB"/>
    <w:rsid w:val="005E145E"/>
    <w:rsid w:val="005F7339"/>
    <w:rsid w:val="007037E7"/>
    <w:rsid w:val="007C21CD"/>
    <w:rsid w:val="008D25D6"/>
    <w:rsid w:val="00AD3270"/>
    <w:rsid w:val="00B8483D"/>
    <w:rsid w:val="00BD640A"/>
    <w:rsid w:val="00C35D6A"/>
    <w:rsid w:val="00CC3D61"/>
    <w:rsid w:val="00D01909"/>
    <w:rsid w:val="00D347A2"/>
    <w:rsid w:val="00DB3148"/>
    <w:rsid w:val="00E04F5A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19A"/>
  <w15:chartTrackingRefBased/>
  <w15:docId w15:val="{79482CAD-0B08-4181-8CBB-2375358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3C3C"/>
    <w:pPr>
      <w:suppressAutoHyphens/>
      <w:overflowPunct w:val="0"/>
      <w:autoSpaceDE w:val="0"/>
      <w:textAlignment w:val="baseline"/>
    </w:pPr>
    <w:rPr>
      <w:rFonts w:ascii="Arial" w:hAnsi="Arial" w:cs="Arial"/>
      <w:sz w:val="23"/>
      <w:szCs w:val="23"/>
      <w:lang w:eastAsia="ar-SA"/>
    </w:rPr>
  </w:style>
  <w:style w:type="paragraph" w:styleId="berschrift1">
    <w:name w:val="heading 1"/>
    <w:basedOn w:val="Standard"/>
    <w:next w:val="T1"/>
    <w:qFormat/>
    <w:rsid w:val="003F3C3C"/>
    <w:pPr>
      <w:keepNext/>
      <w:tabs>
        <w:tab w:val="left" w:pos="1701"/>
        <w:tab w:val="left" w:pos="3402"/>
        <w:tab w:val="left" w:pos="5103"/>
        <w:tab w:val="left" w:pos="6804"/>
        <w:tab w:val="decimal" w:pos="8505"/>
      </w:tabs>
      <w:spacing w:before="360"/>
      <w:ind w:left="425" w:hanging="425"/>
      <w:outlineLvl w:val="0"/>
    </w:pPr>
    <w:rPr>
      <w:b/>
      <w:bCs/>
      <w:kern w:val="1"/>
    </w:rPr>
  </w:style>
  <w:style w:type="paragraph" w:styleId="berschrift2">
    <w:name w:val="heading 2"/>
    <w:basedOn w:val="Standard"/>
    <w:next w:val="T2"/>
    <w:qFormat/>
    <w:rsid w:val="003F3C3C"/>
    <w:pPr>
      <w:keepNext/>
      <w:tabs>
        <w:tab w:val="left" w:pos="1701"/>
        <w:tab w:val="left" w:pos="3402"/>
        <w:tab w:val="left" w:pos="5103"/>
        <w:tab w:val="left" w:pos="6804"/>
        <w:tab w:val="decimal" w:pos="8505"/>
      </w:tabs>
      <w:spacing w:before="240"/>
      <w:ind w:left="992" w:hanging="567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3F3C3C"/>
    <w:pPr>
      <w:keepNext/>
      <w:tabs>
        <w:tab w:val="left" w:pos="1701"/>
        <w:tab w:val="left" w:pos="3402"/>
        <w:tab w:val="left" w:pos="5103"/>
        <w:tab w:val="left" w:pos="6804"/>
        <w:tab w:val="decimal" w:pos="8505"/>
      </w:tabs>
      <w:spacing w:before="120"/>
      <w:ind w:left="1701" w:hanging="709"/>
      <w:outlineLvl w:val="2"/>
    </w:pPr>
  </w:style>
  <w:style w:type="paragraph" w:styleId="berschrift4">
    <w:name w:val="heading 4"/>
    <w:basedOn w:val="Standard"/>
    <w:next w:val="Standard"/>
    <w:qFormat/>
    <w:rsid w:val="003F3C3C"/>
    <w:pPr>
      <w:keepNext/>
      <w:spacing w:before="120"/>
      <w:ind w:left="2552" w:hanging="851"/>
      <w:outlineLvl w:val="3"/>
    </w:pPr>
  </w:style>
  <w:style w:type="paragraph" w:styleId="berschrift5">
    <w:name w:val="heading 5"/>
    <w:basedOn w:val="Standard"/>
    <w:next w:val="Standard"/>
    <w:qFormat/>
    <w:rsid w:val="003F3C3C"/>
    <w:pPr>
      <w:spacing w:before="240" w:after="60"/>
      <w:ind w:left="3259" w:hanging="708"/>
      <w:outlineLvl w:val="4"/>
    </w:pPr>
    <w:rPr>
      <w:sz w:val="22"/>
      <w:szCs w:val="22"/>
    </w:rPr>
  </w:style>
  <w:style w:type="paragraph" w:styleId="berschrift6">
    <w:name w:val="heading 6"/>
    <w:basedOn w:val="Standard"/>
    <w:next w:val="Standard"/>
    <w:qFormat/>
    <w:rsid w:val="003F3C3C"/>
    <w:pPr>
      <w:spacing w:before="240" w:after="60"/>
      <w:ind w:left="3967" w:hanging="708"/>
      <w:outlineLvl w:val="5"/>
    </w:pPr>
    <w:rPr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rsid w:val="003F3C3C"/>
    <w:pPr>
      <w:spacing w:before="240" w:after="60"/>
      <w:ind w:left="4675" w:hanging="708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3F3C3C"/>
    <w:pPr>
      <w:spacing w:before="240" w:after="60"/>
      <w:ind w:left="5383" w:hanging="708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3F3C3C"/>
    <w:pPr>
      <w:spacing w:before="240" w:after="60"/>
      <w:ind w:left="6091" w:hanging="708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3F3C3C"/>
  </w:style>
  <w:style w:type="character" w:styleId="Seitenzahl">
    <w:name w:val="page number"/>
    <w:basedOn w:val="Absatz-Standardschriftart1"/>
    <w:rsid w:val="003F3C3C"/>
  </w:style>
  <w:style w:type="character" w:styleId="Hyperlink">
    <w:name w:val="Hyperlink"/>
    <w:rsid w:val="003F3C3C"/>
    <w:rPr>
      <w:color w:val="auto"/>
      <w:u w:val="none"/>
    </w:rPr>
  </w:style>
  <w:style w:type="character" w:customStyle="1" w:styleId="BesuchterHyperlink">
    <w:name w:val="BesuchterHyperlink"/>
    <w:rsid w:val="003F3C3C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3F3C3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rsid w:val="003F3C3C"/>
    <w:pPr>
      <w:spacing w:after="120"/>
    </w:pPr>
  </w:style>
  <w:style w:type="paragraph" w:styleId="Liste">
    <w:name w:val="List"/>
    <w:basedOn w:val="Textkrper"/>
    <w:rsid w:val="003F3C3C"/>
    <w:rPr>
      <w:rFonts w:cs="Tahoma"/>
    </w:rPr>
  </w:style>
  <w:style w:type="paragraph" w:customStyle="1" w:styleId="Beschriftung1">
    <w:name w:val="Beschriftung1"/>
    <w:basedOn w:val="Standard"/>
    <w:rsid w:val="003F3C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3F3C3C"/>
    <w:pPr>
      <w:suppressLineNumbers/>
    </w:pPr>
    <w:rPr>
      <w:rFonts w:cs="Tahoma"/>
    </w:rPr>
  </w:style>
  <w:style w:type="paragraph" w:customStyle="1" w:styleId="Anstrich0">
    <w:name w:val="Anstrich_0"/>
    <w:basedOn w:val="Standard"/>
    <w:rsid w:val="003F3C3C"/>
    <w:pPr>
      <w:tabs>
        <w:tab w:val="left" w:pos="1701"/>
        <w:tab w:val="left" w:pos="3402"/>
        <w:tab w:val="left" w:pos="5103"/>
        <w:tab w:val="left" w:pos="6804"/>
        <w:tab w:val="decimal" w:pos="8505"/>
      </w:tabs>
      <w:spacing w:before="60"/>
      <w:ind w:left="284" w:hanging="284"/>
    </w:pPr>
  </w:style>
  <w:style w:type="paragraph" w:customStyle="1" w:styleId="Anstrich1">
    <w:name w:val="Anstrich_1"/>
    <w:basedOn w:val="Standard"/>
    <w:rsid w:val="003F3C3C"/>
    <w:pPr>
      <w:tabs>
        <w:tab w:val="left" w:pos="1701"/>
        <w:tab w:val="left" w:pos="3402"/>
        <w:tab w:val="left" w:pos="5103"/>
        <w:tab w:val="left" w:pos="6804"/>
        <w:tab w:val="decimal" w:pos="8505"/>
      </w:tabs>
      <w:spacing w:before="60"/>
      <w:ind w:left="709" w:hanging="284"/>
    </w:pPr>
  </w:style>
  <w:style w:type="paragraph" w:customStyle="1" w:styleId="Anstrich2">
    <w:name w:val="Anstrich_2"/>
    <w:basedOn w:val="Anstrich1"/>
    <w:rsid w:val="003F3C3C"/>
    <w:pPr>
      <w:spacing w:before="20"/>
      <w:ind w:left="1276"/>
    </w:pPr>
  </w:style>
  <w:style w:type="paragraph" w:customStyle="1" w:styleId="Anstrich3">
    <w:name w:val="Anstrich_3"/>
    <w:basedOn w:val="Anstrich2"/>
    <w:rsid w:val="003F3C3C"/>
    <w:pPr>
      <w:spacing w:before="0"/>
      <w:ind w:left="1985"/>
    </w:pPr>
  </w:style>
  <w:style w:type="paragraph" w:styleId="Fuzeile">
    <w:name w:val="footer"/>
    <w:basedOn w:val="Standard"/>
    <w:rsid w:val="003F3C3C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Kopfzeile">
    <w:name w:val="header"/>
    <w:basedOn w:val="Standard"/>
    <w:rsid w:val="003F3C3C"/>
    <w:pPr>
      <w:tabs>
        <w:tab w:val="center" w:pos="4536"/>
        <w:tab w:val="right" w:pos="9072"/>
      </w:tabs>
    </w:pPr>
    <w:rPr>
      <w:sz w:val="16"/>
      <w:szCs w:val="16"/>
    </w:rPr>
  </w:style>
  <w:style w:type="paragraph" w:customStyle="1" w:styleId="T1">
    <w:name w:val="T1"/>
    <w:basedOn w:val="Standard"/>
    <w:rsid w:val="003F3C3C"/>
    <w:pPr>
      <w:tabs>
        <w:tab w:val="left" w:pos="1701"/>
        <w:tab w:val="left" w:pos="3402"/>
        <w:tab w:val="left" w:pos="5103"/>
        <w:tab w:val="left" w:pos="6804"/>
        <w:tab w:val="left" w:pos="8505"/>
      </w:tabs>
      <w:spacing w:before="120"/>
      <w:ind w:left="425"/>
    </w:pPr>
  </w:style>
  <w:style w:type="paragraph" w:customStyle="1" w:styleId="T2">
    <w:name w:val="T2"/>
    <w:basedOn w:val="Standard"/>
    <w:rsid w:val="003F3C3C"/>
    <w:pPr>
      <w:spacing w:before="120"/>
      <w:ind w:left="992"/>
    </w:pPr>
  </w:style>
  <w:style w:type="paragraph" w:customStyle="1" w:styleId="T3">
    <w:name w:val="T3"/>
    <w:basedOn w:val="Standard"/>
    <w:rsid w:val="003F3C3C"/>
    <w:pPr>
      <w:spacing w:before="120"/>
      <w:ind w:left="1701"/>
    </w:pPr>
  </w:style>
  <w:style w:type="paragraph" w:customStyle="1" w:styleId="T4">
    <w:name w:val="T4"/>
    <w:basedOn w:val="Standard"/>
    <w:rsid w:val="003F3C3C"/>
    <w:pPr>
      <w:spacing w:before="60"/>
      <w:ind w:left="2552"/>
    </w:pPr>
  </w:style>
  <w:style w:type="paragraph" w:customStyle="1" w:styleId="TabellenInhalt">
    <w:name w:val="Tabellen Inhalt"/>
    <w:basedOn w:val="Standard"/>
    <w:rsid w:val="003F3C3C"/>
    <w:pPr>
      <w:suppressLineNumbers/>
    </w:pPr>
  </w:style>
  <w:style w:type="paragraph" w:customStyle="1" w:styleId="Tabellenberschrift">
    <w:name w:val="Tabellen Überschrift"/>
    <w:basedOn w:val="TabellenInhalt"/>
    <w:rsid w:val="003F3C3C"/>
    <w:pPr>
      <w:jc w:val="center"/>
    </w:pPr>
    <w:rPr>
      <w:b/>
      <w:bCs/>
    </w:rPr>
  </w:style>
  <w:style w:type="character" w:customStyle="1" w:styleId="Hyperlink0">
    <w:name w:val="Hyperlink.0"/>
    <w:basedOn w:val="Absatz-Standardschriftart"/>
    <w:rsid w:val="00FB5292"/>
    <w:rPr>
      <w:rFonts w:ascii="Arial" w:eastAsia="Arial" w:hAnsi="Arial" w:cs="Arial"/>
      <w:b/>
      <w:bCs/>
      <w:outline w:val="0"/>
      <w:color w:val="000000"/>
      <w:u w:val="none" w:color="00000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@davidb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Aikido-Club Itzehoe</vt:lpstr>
    </vt:vector>
  </TitlesOfParts>
  <Company/>
  <LinksUpToDate>false</LinksUpToDate>
  <CharactersWithSpaces>1455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mailto:jl@aikido-sh.de?subject=Samirai-Camp%202019;%20Sammelanmeldung%20des%20Vereines:%20V%20E%20R%20E%20I%20N%20S%20N%20A%20M%20E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Maik Schulze</cp:lastModifiedBy>
  <cp:revision>5</cp:revision>
  <cp:lastPrinted>2004-05-05T16:08:00Z</cp:lastPrinted>
  <dcterms:created xsi:type="dcterms:W3CDTF">2025-02-17T22:16:00Z</dcterms:created>
  <dcterms:modified xsi:type="dcterms:W3CDTF">2025-02-17T22:22:00Z</dcterms:modified>
</cp:coreProperties>
</file>